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4C3" w:rsidRDefault="001B2F1B" w:rsidP="001B2F1B">
      <w:pPr>
        <w:pStyle w:val="Title"/>
      </w:pPr>
      <w:r>
        <w:t>Návrh MEFEditor verze 1.1.0</w:t>
      </w:r>
    </w:p>
    <w:p w:rsidR="001B2F1B" w:rsidRDefault="001B2F1B" w:rsidP="001B2F1B">
      <w:pPr>
        <w:pStyle w:val="Heading1"/>
      </w:pPr>
      <w:r>
        <w:t>Seznam nejzásadnější změn oproti verzi 1.0.0:</w:t>
      </w:r>
    </w:p>
    <w:p w:rsidR="001B2F1B" w:rsidRDefault="001B2F1B" w:rsidP="009A52C0">
      <w:pPr>
        <w:pStyle w:val="NoSpacing"/>
        <w:numPr>
          <w:ilvl w:val="0"/>
          <w:numId w:val="1"/>
        </w:numPr>
      </w:pPr>
      <w:r>
        <w:t>Logičtější uspořádání funkcionalit do jednotlivých projektů (pro zvýšení přehlednosti)</w:t>
      </w:r>
    </w:p>
    <w:p w:rsidR="001B2F1B" w:rsidRDefault="001B2F1B" w:rsidP="009A52C0">
      <w:pPr>
        <w:pStyle w:val="NoSpacing"/>
        <w:numPr>
          <w:ilvl w:val="0"/>
          <w:numId w:val="1"/>
        </w:numPr>
      </w:pPr>
      <w:r>
        <w:t>Abstraktní syntaktický strom bude obsahovat více sémantiky (typované uzly,  rozparsované hodnoty,…)</w:t>
      </w:r>
    </w:p>
    <w:p w:rsidR="009A52C0" w:rsidRDefault="009A52C0" w:rsidP="009A52C0">
      <w:pPr>
        <w:pStyle w:val="NoSpacing"/>
        <w:numPr>
          <w:ilvl w:val="0"/>
          <w:numId w:val="1"/>
        </w:numPr>
      </w:pPr>
      <w:r>
        <w:t>Definice jazyka bude nově poskytovat API pro zápis (vytvoření objektu, volání fce,…)</w:t>
      </w:r>
    </w:p>
    <w:p w:rsidR="001B2F1B" w:rsidRDefault="001B2F1B" w:rsidP="009A52C0">
      <w:pPr>
        <w:pStyle w:val="NoSpacing"/>
        <w:numPr>
          <w:ilvl w:val="0"/>
          <w:numId w:val="1"/>
        </w:numPr>
      </w:pPr>
      <w:r>
        <w:t>Interpreting nebude prováděn rekurzivně (podpora goto, rychlejší zpracování návratové hodnoty,..)</w:t>
      </w:r>
    </w:p>
    <w:p w:rsidR="001B2F1B" w:rsidRDefault="001B2F1B" w:rsidP="009A52C0">
      <w:pPr>
        <w:pStyle w:val="NoSpacing"/>
        <w:numPr>
          <w:ilvl w:val="0"/>
          <w:numId w:val="1"/>
        </w:numPr>
      </w:pPr>
      <w:r>
        <w:t>Zpracování některých úkonů v samostatném vlákně (menší zatížení VS editoru, rychlejší odezvy,..)</w:t>
      </w:r>
    </w:p>
    <w:p w:rsidR="001B2F1B" w:rsidRDefault="001B2F1B" w:rsidP="009A52C0">
      <w:pPr>
        <w:pStyle w:val="NoSpacing"/>
        <w:numPr>
          <w:ilvl w:val="0"/>
          <w:numId w:val="1"/>
        </w:numPr>
      </w:pPr>
      <w:r>
        <w:t xml:space="preserve">ObjectModel upravený pro potřeby </w:t>
      </w:r>
      <w:r w:rsidR="009A52C0">
        <w:t>výše zmíněných konceptů.</w:t>
      </w:r>
    </w:p>
    <w:p w:rsidR="009A52C0" w:rsidRDefault="009A52C0" w:rsidP="009A52C0">
      <w:pPr>
        <w:pStyle w:val="NoSpacing"/>
      </w:pPr>
    </w:p>
    <w:p w:rsidR="009A52C0" w:rsidRDefault="009A52C0" w:rsidP="009A52C0">
      <w:pPr>
        <w:pStyle w:val="NoSpacing"/>
      </w:pPr>
    </w:p>
    <w:p w:rsidR="009A52C0" w:rsidRDefault="009A52C0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Pr="00423091" w:rsidRDefault="00423091" w:rsidP="009A52C0">
      <w:pPr>
        <w:pStyle w:val="NoSpacing"/>
        <w:rPr>
          <w:rStyle w:val="IntenseReference"/>
        </w:rPr>
      </w:pPr>
      <w:r w:rsidRPr="00423091">
        <w:rPr>
          <w:rStyle w:val="IntenseReference"/>
        </w:rPr>
        <w:t>Tento text  je zatím v rozpracované verzi. Zatím slouží pro seskupení poznámek.</w:t>
      </w: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  <w:bookmarkStart w:id="0" w:name="_GoBack"/>
      <w:bookmarkEnd w:id="0"/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1469C1" w:rsidRDefault="001469C1" w:rsidP="009A52C0">
      <w:pPr>
        <w:pStyle w:val="NoSpacing"/>
      </w:pPr>
    </w:p>
    <w:p w:rsidR="009A52C0" w:rsidRDefault="001357C6" w:rsidP="009A52C0">
      <w:pPr>
        <w:pStyle w:val="Heading1"/>
      </w:pPr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CE4DA69" wp14:editId="229BEF66">
                <wp:simplePos x="0" y="0"/>
                <wp:positionH relativeFrom="column">
                  <wp:posOffset>1638300</wp:posOffset>
                </wp:positionH>
                <wp:positionV relativeFrom="paragraph">
                  <wp:posOffset>-419100</wp:posOffset>
                </wp:positionV>
                <wp:extent cx="3600450" cy="2409825"/>
                <wp:effectExtent l="19050" t="0" r="38100" b="123825"/>
                <wp:wrapNone/>
                <wp:docPr id="28" name="Cloud Callou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450" cy="2409825"/>
                        </a:xfrm>
                        <a:prstGeom prst="cloudCallout">
                          <a:avLst>
                            <a:gd name="adj1" fmla="val -20039"/>
                            <a:gd name="adj2" fmla="val 46294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C6" w:rsidRDefault="001357C6" w:rsidP="001357C6">
                            <w:pPr>
                              <w:jc w:val="center"/>
                            </w:pPr>
                            <w:r>
                              <w:t>Provide interpreters, parsers, object factory. Define interfaces and collect imports.</w:t>
                            </w:r>
                          </w:p>
                          <w:p w:rsidR="001357C6" w:rsidRDefault="001357C6" w:rsidP="001357C6">
                            <w:pPr>
                              <w:jc w:val="center"/>
                            </w:pPr>
                            <w:r>
                              <w:t>Handle Hosts TypeSystem, Environment.</w:t>
                            </w:r>
                          </w:p>
                          <w:p w:rsidR="001357C6" w:rsidRDefault="001357C6" w:rsidP="001357C6">
                            <w:pPr>
                              <w:jc w:val="center"/>
                            </w:pPr>
                            <w:r>
                              <w:t>Provide other services.</w:t>
                            </w:r>
                          </w:p>
                          <w:p w:rsidR="001357C6" w:rsidRDefault="001357C6" w:rsidP="001357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Cloud Callout 28" o:spid="_x0000_s1026" type="#_x0000_t106" style="position:absolute;margin-left:129pt;margin-top:-33pt;width:283.5pt;height:189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6tOkgIAAH4FAAAOAAAAZHJzL2Uyb0RvYy54bWysVN1v2jAQf5+0/8Hye5uQpqwgQoWoOk2q&#10;WrR26rNxbMjmr9mGhP31OzsmpRtP017sO9/33e88u+2kQHtmXaNVhUeXOUZMUV03alPhby/3FzcY&#10;OU9UTYRWrMIH5vDt/OOHWWumrNBbLWpmEThRbtqaCm+9N9Msc3TLJHGX2jAFQq6tJB5Yu8lqS1rw&#10;LkVW5Pk4a7WtjdWUOQevd70Qz6N/zhn1T5w75pGoMOTm42njuQ5nNp+R6cYSs21oSoP8QxaSNAqC&#10;Dq7uiCdoZ5u/XMmGWu0095dUy0xz3lAWa4BqRvkf1TxviWGxFmiOM0Ob3P9zSx/3K4uausIFTEoR&#10;CTNaCr2r0ZIIuD2Cd2hSa9wUdJ/NyibOARkq7riV4YZaUBcbexgayzqPKDxejfO8vIb+U5AVZT65&#10;Ka6D1+zN3FjnPzMtUSAqTEMOKYXYWLJ/cD52uE5pkvr7CCMuBQxsTwS6ADxcTdJET5SKU6VyXEzK&#10;FDq5hCSOwSGjUGhfWqT8QbAQVaivjEOfoJgi5hMRypbCIohdYUIpU36cPEftYMYbIQbD0TlD4UfJ&#10;KOkGMxaROxjm5wzfRxwsYlSt/GAsG6XtOQf1jyFyr3+svq85lO+7dZfGvdb1AZBidb9CztD7Bib1&#10;QJxfEQsjgOnCP+Cf4OBCtxXWicJoq+2vc+9BH6AMUoxa2MEKu587YhlG4osCkE9GZRmWNjLl9acC&#10;GHsqWZ9K1E4uNYwCQAHZRTLoe3EkudXyFb6LRYgKIqIoxAaseXtklr7/G+DDoWyxiGqwqIb4B/Vs&#10;aHAeGhzw8tK9EmsSXD0g/VEf95VMI7R6gL/pBkulFzuveeODMLS472tiYMmBeveLnPJR6+3bnP8G&#10;AAD//wMAUEsDBBQABgAIAAAAIQBSeMtw4AAAAAsBAAAPAAAAZHJzL2Rvd25yZXYueG1sTI/BTsMw&#10;EETvSP0Haytxa52kJIpCnAqokCpxgZQP2MYmiRqvo9htA1/PcqK3Ge1o9k25ne0gLmbyvSMF8ToC&#10;YahxuqdWwefhdZWD8AFJ4+DIKPg2HrbV4q7EQrsrfZhLHVrBJeQLVNCFMBZS+qYzFv3ajYb49uUm&#10;i4Ht1Eo94ZXL7SCTKMqkxZ74Q4ejeelMc6rPVoGcY9z97GtM9vZdPjz3u1P0dlDqfjk/PYIIZg7/&#10;YfjDZ3SomOnozqS9GBQkac5bgoJVlrHgRJ6kLI4KNvEmBVmV8nZD9QsAAP//AwBQSwECLQAUAAYA&#10;CAAAACEAtoM4kv4AAADhAQAAEwAAAAAAAAAAAAAAAAAAAAAAW0NvbnRlbnRfVHlwZXNdLnhtbFBL&#10;AQItABQABgAIAAAAIQA4/SH/1gAAAJQBAAALAAAAAAAAAAAAAAAAAC8BAABfcmVscy8ucmVsc1BL&#10;AQItABQABgAIAAAAIQAdf6tOkgIAAH4FAAAOAAAAAAAAAAAAAAAAAC4CAABkcnMvZTJvRG9jLnht&#10;bFBLAQItABQABgAIAAAAIQBSeMtw4AAAAAsBAAAPAAAAAAAAAAAAAAAAAOwEAABkcnMvZG93bnJl&#10;di54bWxQSwUGAAAAAAQABADzAAAA+QUAAAAA&#10;" adj="6472,20800" fillcolor="white [3201]" strokecolor="#f79646 [3209]" strokeweight="2pt">
                <v:textbox>
                  <w:txbxContent>
                    <w:p w:rsidR="001357C6" w:rsidRDefault="001357C6" w:rsidP="001357C6">
                      <w:pPr>
                        <w:jc w:val="center"/>
                      </w:pPr>
                      <w:r>
                        <w:t>Provide interpreters, parsers, object factory. Define interfaces and collect imports.</w:t>
                      </w:r>
                    </w:p>
                    <w:p w:rsidR="001357C6" w:rsidRDefault="001357C6" w:rsidP="001357C6">
                      <w:pPr>
                        <w:jc w:val="center"/>
                      </w:pPr>
                      <w:r>
                        <w:t>Handle Hosts TypeSystem, Environment.</w:t>
                      </w:r>
                    </w:p>
                    <w:p w:rsidR="001357C6" w:rsidRDefault="001357C6" w:rsidP="001357C6">
                      <w:pPr>
                        <w:jc w:val="center"/>
                      </w:pPr>
                      <w:r>
                        <w:t>Provide other services.</w:t>
                      </w:r>
                    </w:p>
                    <w:p w:rsidR="001357C6" w:rsidRDefault="001357C6" w:rsidP="001357C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9A52C0">
        <w:t>Logický návrh projektu:</w:t>
      </w:r>
    </w:p>
    <w:p w:rsidR="009A52C0" w:rsidRDefault="009A52C0" w:rsidP="009A52C0"/>
    <w:p w:rsidR="009A52C0" w:rsidRPr="009A52C0" w:rsidRDefault="00423091" w:rsidP="009A52C0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81EEE5E" wp14:editId="55AB8D8C">
                <wp:simplePos x="0" y="0"/>
                <wp:positionH relativeFrom="column">
                  <wp:posOffset>381000</wp:posOffset>
                </wp:positionH>
                <wp:positionV relativeFrom="paragraph">
                  <wp:posOffset>8476615</wp:posOffset>
                </wp:positionV>
                <wp:extent cx="1657350" cy="819150"/>
                <wp:effectExtent l="19050" t="0" r="533400" b="38100"/>
                <wp:wrapNone/>
                <wp:docPr id="33" name="Cloud Callou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819150"/>
                        </a:xfrm>
                        <a:prstGeom prst="cloudCallout">
                          <a:avLst>
                            <a:gd name="adj1" fmla="val 79167"/>
                            <a:gd name="adj2" fmla="val -39826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3091" w:rsidRDefault="00423091" w:rsidP="00423091">
                            <w:pPr>
                              <w:jc w:val="center"/>
                            </w:pPr>
                            <w:r>
                              <w:t>Initialize whole system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Callout 33" o:spid="_x0000_s1027" type="#_x0000_t106" style="position:absolute;margin-left:30pt;margin-top:667.45pt;width:130.5pt;height:64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fDZkwIAAIQFAAAOAAAAZHJzL2Uyb0RvYy54bWysVEtPGzEQvlfqf7B8h80mkJCIDYqCqCoh&#10;QIWKs+O1ybZ+1Z5kN/31jL2bTWhzqnqxZzzvmW98fdNoRbbCh8qagubnA0qE4baszFtBv7/cnV1R&#10;EoCZkilrREF3ItCb+edP17WbiaFdW1UKT9CJCbPaFXQN4GZZFvhaaBbOrRMGhdJ6zQBZ/5aVntXo&#10;XatsOBiMs9r60nnLRQj4etsK6Tz5l1JweJQyCCCqoJgbpNOncxXPbH7NZm+euXXFuzTYP2ShWWUw&#10;aO/qlgEjG1/95UpX3NtgJZxzqzMrZcVFqgGryQd/VPO8Zk6kWrA5wfVtCv/PLX/YPnlSlQUdjSgx&#10;TOOMlspuSrJkCm8g+I5Nql2Yoe6ze/IdF5CMFTfS63hjLaRJjd31jRUNEI6P+fhyMrrE/nOUXeXT&#10;HGl0kx2snQ/wRVhNIlFQHlPoMkh9Zdv7AKnBZZclK3/klEitcF5bpshkmo8n3TyPdIbHOmej6dVw&#10;3IXuXGIS++CYUayzrSxRsFMiRlXmm5DYJqxlmPJJABVL5QnGLijjXBjYe07a0UxWSvWG+SlDBXmX&#10;TqcbzUQCbm84OGX4MWJvkaJaA72xroz1pxyUP/vIrf6++rbmWD40qyZhI2nGl5Utd4gXb9tFCo7f&#10;VTiwexbgiXmcBM4YfwN4xEMqWxfUdhQla+t/n3qP+gholFJS4yYWNPzaMC8oUV8NQn2aX1zE1U3M&#10;xeVkiIw/lqyOJWajlxYngtjA7BIZ9UHtSemtfsVPYxGjoogZjrERcuD3zBLaHwK/HS4Wi6SG6+oY&#10;3Jtnx6Pz2OcIm5fmlXnXoRYQ7w92v7VslhDW4vygGy2NXWzAygqi8NDXjsFVR+rDX3LMJ63D5zl/&#10;BwAA//8DAFBLAwQUAAYACAAAACEA9Sh7ueEAAAAMAQAADwAAAGRycy9kb3ducmV2LnhtbEyPwU7D&#10;MBBE70j8g7VIXBC120SBhDgVQnCohEC0fIAbL0nUeB1it03+nuUEx50dzbwp15PrxQnH0HnSsFwo&#10;EEi1tx01Gj53L7f3IEI0ZE3vCTXMGGBdXV6UprD+TB942sZGcAiFwmhoYxwKKUPdojNh4Qck/n35&#10;0ZnI59hIO5ozh7terpTKpDMdcUNrBnxqsT5sj05DM70/p2/hsLl73dzs0m+c01zNWl9fTY8PICJO&#10;8c8Mv/iMDhUz7f2RbBC9hkzxlMh6kqQ5CHYkqyVLe5bSLMlBVqX8P6L6AQAA//8DAFBLAQItABQA&#10;BgAIAAAAIQC2gziS/gAAAOEBAAATAAAAAAAAAAAAAAAAAAAAAABbQ29udGVudF9UeXBlc10ueG1s&#10;UEsBAi0AFAAGAAgAAAAhADj9If/WAAAAlAEAAAsAAAAAAAAAAAAAAAAALwEAAF9yZWxzLy5yZWxz&#10;UEsBAi0AFAAGAAgAAAAhAKa98NmTAgAAhAUAAA4AAAAAAAAAAAAAAAAALgIAAGRycy9lMm9Eb2Mu&#10;eG1sUEsBAi0AFAAGAAgAAAAhAPUoe7nhAAAADAEAAA8AAAAAAAAAAAAAAAAA7QQAAGRycy9kb3du&#10;cmV2LnhtbFBLBQYAAAAABAAEAPMAAAD7BQAAAAA=&#10;" adj="27900,2198" fillcolor="white [3201]" strokecolor="#f79646 [3209]" strokeweight="2pt">
                <v:textbox>
                  <w:txbxContent>
                    <w:p w:rsidR="00423091" w:rsidRDefault="00423091" w:rsidP="00423091">
                      <w:pPr>
                        <w:jc w:val="center"/>
                      </w:pPr>
                      <w:r>
                        <w:t>Initialize whole system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30A8E04" wp14:editId="16F6F0F1">
                <wp:simplePos x="0" y="0"/>
                <wp:positionH relativeFrom="column">
                  <wp:posOffset>2476500</wp:posOffset>
                </wp:positionH>
                <wp:positionV relativeFrom="paragraph">
                  <wp:posOffset>8416290</wp:posOffset>
                </wp:positionV>
                <wp:extent cx="1600200" cy="523875"/>
                <wp:effectExtent l="0" t="0" r="19050" b="28575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523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23091" w:rsidRDefault="00423091" w:rsidP="00423091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EEECE1" w:themeColor="background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MEFEditor</w:t>
                            </w:r>
                          </w:p>
                          <w:p w:rsidR="00423091" w:rsidRDefault="00423091" w:rsidP="00423091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:rsidR="00423091" w:rsidRPr="009A52C0" w:rsidRDefault="00423091" w:rsidP="00423091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:rsidR="00423091" w:rsidRPr="009A52C0" w:rsidRDefault="00423091" w:rsidP="00423091">
                            <w:pPr>
                              <w:jc w:val="center"/>
                              <w:rPr>
                                <w:b/>
                                <w:color w:val="FFFEFD" w:themeColor="accent6" w:themeTint="02"/>
                                <w:spacing w:val="10"/>
                                <w:sz w:val="32"/>
                                <w:szCs w:val="32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1" o:spid="_x0000_s1028" style="position:absolute;margin-left:195pt;margin-top:662.7pt;width:126pt;height:41.25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QIKhAIAAFoFAAAOAAAAZHJzL2Uyb0RvYy54bWysVE1v2zAMvQ/YfxB0X+2kTT+COkXQosOA&#10;og3aDj0rshQbkEWNUmJnv36U7LhFV2zAsBwUySSfyMdHXV51jWE7hb4GW/DJUc6ZshLK2m4K/v35&#10;9ss5Zz4IWwoDVhV8rzy/Wnz+dNm6uZpCBaZUyAjE+nnrCl6F4OZZ5mWlGuGPwClLRg3YiEBH3GQl&#10;ipbQG5NN8/w0awFLhyCV9/T1pjfyRcLXWsnwoLVXgZmCU24hrZjWdVyzxaWYb1C4qpZDGuIfsmhE&#10;benSEepGBMG2WP8G1dQSwYMORxKaDLSupUo1UDWT/F01T5VwKtVC5Hg30uT/H6y8362Q1WXBjyec&#10;WdFQjx5ha0tVskdiT9iNUYxsRFTr/Jz8n9wKh5Onbay609jEf6qHdYnc/Uiu6gKT9HFymufUMc4k&#10;2WbT4/OzWQTNXqMd+vBVQcPipuAY04g5JGLF7s6H3v/gR8ExpT6JtAt7o2Iexj4qTVXRtdMUnfSk&#10;rg2ynSAlCCmVDce9qRKl6j/PcvoNSY0RKcUEGJF1bcyIPfkTdp/r4B9DVZLjGJz/PXiMSDeDDWNw&#10;U1vAjwBMSK0iVnXvfyCppyayFLp1lzo+PTR1DeWeVIDQj4d38ramFtwJH1YCaR6oazTj4YEWbaAt&#10;OAw7zirAnx99j/4kU7Jy1tJ8Fdz/2ApUnJlvlgR8MTk5iQOZDiezsykd8K1l/dZit801UONIo5Rd&#10;2kb/YA5bjdC80FOwjLeSSVhJdxdcBjwcrkM/9/SYSLVcJjcaQifCnX1yMoJHnqO6nrsXgW7QYSAF&#10;38NhFsX8nRJ73xhpYbkNoOsk08h0z+vQARrgJKXhsYkvxNtz8np9Ehe/AAAA//8DAFBLAwQUAAYA&#10;CAAAACEASshsdOIAAAANAQAADwAAAGRycy9kb3ducmV2LnhtbEyPwU7DMBBE70j8g7VI3KjdJIQ2&#10;xKlKpZYTBwpSxW2bmCQiXqex24S/ZznBcWdGs2/y1WQ7cTGDbx1pmM8UCEOlq1qqNby/be8WIHxA&#10;qrBzZDR8Gw+r4voqx6xyI72ayz7UgkvIZ6ihCaHPpPRlYyz6mesNsffpBouBz6GW1YAjl9tORkql&#10;0mJL/KHB3mwaU37tz1bDbv50+hgxVZvti1wQPh8OuyTW+vZmWj+CCGYKf2H4xWd0KJjp6M5UedFp&#10;iJeKtwQ24ug+AcGRNIlYOrKUqIclyCKX/1cUPwAAAP//AwBQSwECLQAUAAYACAAAACEAtoM4kv4A&#10;AADhAQAAEwAAAAAAAAAAAAAAAAAAAAAAW0NvbnRlbnRfVHlwZXNdLnhtbFBLAQItABQABgAIAAAA&#10;IQA4/SH/1gAAAJQBAAALAAAAAAAAAAAAAAAAAC8BAABfcmVscy8ucmVsc1BLAQItABQABgAIAAAA&#10;IQADQQIKhAIAAFoFAAAOAAAAAAAAAAAAAAAAAC4CAABkcnMvZTJvRG9jLnhtbFBLAQItABQABgAI&#10;AAAAIQBKyGx04gAAAA0BAAAPAAAAAAAAAAAAAAAAAN4EAABkcnMvZG93bnJldi54bWxQSwUGAAAA&#10;AAQABADzAAAA7QUAAAAA&#10;" fillcolor="#9bbb59 [3206]" strokecolor="#4e6128 [1606]" strokeweight="2pt">
                <v:textbox>
                  <w:txbxContent>
                    <w:p w:rsidR="00423091" w:rsidRDefault="00423091" w:rsidP="00423091">
                      <w:pPr>
                        <w:jc w:val="center"/>
                        <w:rPr>
                          <w:b/>
                          <w:color w:val="EEECE1" w:themeColor="background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EEECE1" w:themeColor="background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MEFEditor</w:t>
                      </w:r>
                    </w:p>
                    <w:p w:rsidR="00423091" w:rsidRDefault="00423091" w:rsidP="00423091">
                      <w:pPr>
                        <w:jc w:val="center"/>
                        <w:rPr>
                          <w:b/>
                          <w:color w:val="EEECE1" w:themeColor="background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  <w:p w:rsidR="00423091" w:rsidRPr="009A52C0" w:rsidRDefault="00423091" w:rsidP="00423091">
                      <w:pPr>
                        <w:jc w:val="center"/>
                        <w:rPr>
                          <w:b/>
                          <w:color w:val="EEECE1" w:themeColor="background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  <w:p w:rsidR="00423091" w:rsidRPr="009A52C0" w:rsidRDefault="00423091" w:rsidP="00423091">
                      <w:pPr>
                        <w:jc w:val="center"/>
                        <w:rPr>
                          <w:b/>
                          <w:color w:val="FFFEFD" w:themeColor="accent6" w:themeTint="02"/>
                          <w:spacing w:val="10"/>
                          <w:sz w:val="32"/>
                          <w:szCs w:val="32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F1FC980" wp14:editId="2181FE6E">
                <wp:simplePos x="0" y="0"/>
                <wp:positionH relativeFrom="column">
                  <wp:posOffset>3069114</wp:posOffset>
                </wp:positionH>
                <wp:positionV relativeFrom="paragraph">
                  <wp:posOffset>4782979</wp:posOffset>
                </wp:positionV>
                <wp:extent cx="488630" cy="6664643"/>
                <wp:effectExtent l="36195" t="40005" r="62230" b="100330"/>
                <wp:wrapNone/>
                <wp:docPr id="32" name="Right Brac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88630" cy="6664643"/>
                        </a:xfrm>
                        <a:prstGeom prst="rightBrace">
                          <a:avLst>
                            <a:gd name="adj1" fmla="val 47620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32" o:spid="_x0000_s1026" type="#_x0000_t88" style="position:absolute;margin-left:241.65pt;margin-top:376.6pt;width:38.45pt;height:524.8pt;rotation:9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LvnjgIAAHMFAAAOAAAAZHJzL2Uyb0RvYy54bWysVEtvEzEQviPxHyzf6SbpdluibqrQqgip&#10;aqu2qGfXa2cX/GLsZBN+PWPvIwEKB8QeVjOe5/fN2OcXW63IRoBvrCnp9GhCiTDcVo1ZlfTz0/W7&#10;M0p8YKZiyhpR0p3w9GLx9s156+ZiZmurKgEEkxg/b11J6xDcPMs8r4Vm/sg6YdAoLWgWUIVVVgFr&#10;MbtW2WwyKbLWQuXAcuE9nl51RrpI+aUUPNxJ6UUgqqTYW0h/SP+X+M8W52y+AubqhvdtsH/oQrPG&#10;YNEx1RULjKyh+S2VbjhYb2U44lZnVsqGi4QB0Uwnv6B5rJkTCQuS491Ik/9/afnt5h5IU5X0eEaJ&#10;YRpn9NCs6kA+AOOC4ClS1Do/R89Hdw+95lGMeLcSNAGLvJ7kk/glFhAX2SaSdyPJYhsIx8P87Kw4&#10;xlFwNBVFkRf5cSyRdbliTgc+fBRWkyiUFGI7qZuUm21ufEhUV32/rPoypURqhZPbMEXy02I2TPbA&#10;B/HtfU5Sr13dPiN2MFTGdiLkDmSSwk6JWFSZByGRLwQyS+2kTRWXCgiWLmn1ddqjSZ4xRDZKjUEd&#10;P38M6n1jmEjbOwZO/15t9E4VrQljoG6MhdeCw3ZoVXb+A+oOa4T9YqsdrkeaL47MO37d4ExumA/3&#10;DJBuPMTLH+7wJ5VtS2p7iZLawvfXzqM/7i9aKWnx4pXUf1szEJSoTwY3+/00z+NNTUp+coqjJHBo&#10;eTm0mLW+tMg7LgB2l8ToH9QgSrD6Gd+IZayKJmY41i4pDzAol6F7EPCV4WK5TG54Ox0LN+bR8Zg8&#10;shqX42n7zMD1ixlwpW/tcEnZPO1Rt1J73xhp7HIdrGxCNO557RW82Sj99HQc6slr/1YufgAAAP//&#10;AwBQSwMEFAAGAAgAAAAhAA5fH0zjAAAADQEAAA8AAABkcnMvZG93bnJldi54bWxMj0FPwzAMhe9I&#10;/IfISFzQlm4dFZSmEwIBFyaxwYFj1pg2onFK47WFX092gpvt9/T8vWI9uVYM2AfrScFinoBAqryx&#10;VCt4e32YXYEIrMno1hMq+MYA6/L0pNC58SNtcdhxLWIIhVwraJi7XMpQNeh0mPsOKWofvnea49rX&#10;0vR6jOGulcskyaTTluKHRnd412D1uTs4BXaTbraP44V9Gd6ff56+PEt7z0qdn023NyAYJ/4zwxE/&#10;okMZmfb+QCaIVsEsjVU43pfp9SWIoyNZZRmIfZzSRbYCWRbyf4vyFwAA//8DAFBLAQItABQABgAI&#10;AAAAIQC2gziS/gAAAOEBAAATAAAAAAAAAAAAAAAAAAAAAABbQ29udGVudF9UeXBlc10ueG1sUEsB&#10;Ai0AFAAGAAgAAAAhADj9If/WAAAAlAEAAAsAAAAAAAAAAAAAAAAALwEAAF9yZWxzLy5yZWxzUEsB&#10;Ai0AFAAGAAgAAAAhAMoku+eOAgAAcwUAAA4AAAAAAAAAAAAAAAAALgIAAGRycy9lMm9Eb2MueG1s&#10;UEsBAi0AFAAGAAgAAAAhAA5fH0zjAAAADQEAAA8AAAAAAAAAAAAAAAAA6AQAAGRycy9kb3ducmV2&#10;LnhtbFBLBQYAAAAABAAEAPMAAAD4BQAAAAA=&#10;" adj="754" strokecolor="black [3200]" strokeweight="2pt">
                <v:shadow on="t" color="black" opacity="24903f" origin=",.5" offset="0,.55556mm"/>
              </v:shape>
            </w:pict>
          </mc:Fallback>
        </mc:AlternateContent>
      </w:r>
      <w:r w:rsidR="001357C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4B562A1" wp14:editId="5D9571EF">
                <wp:simplePos x="0" y="0"/>
                <wp:positionH relativeFrom="column">
                  <wp:posOffset>-266700</wp:posOffset>
                </wp:positionH>
                <wp:positionV relativeFrom="paragraph">
                  <wp:posOffset>6019165</wp:posOffset>
                </wp:positionV>
                <wp:extent cx="3171825" cy="1428750"/>
                <wp:effectExtent l="0" t="1333500" r="1114425" b="38100"/>
                <wp:wrapNone/>
                <wp:docPr id="30" name="Cloud Callou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1825" cy="1428750"/>
                        </a:xfrm>
                        <a:prstGeom prst="cloudCallout">
                          <a:avLst>
                            <a:gd name="adj1" fmla="val 82486"/>
                            <a:gd name="adj2" fmla="val -139321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C6" w:rsidRDefault="001357C6" w:rsidP="001357C6">
                            <w:pPr>
                              <w:jc w:val="center"/>
                            </w:pPr>
                            <w:r>
                              <w:t>Define Instance, Reference,..</w:t>
                            </w:r>
                          </w:p>
                          <w:p w:rsidR="001357C6" w:rsidRDefault="001357C6" w:rsidP="001357C6">
                            <w:pPr>
                              <w:jc w:val="center"/>
                            </w:pPr>
                            <w:r>
                              <w:t>Register object</w:t>
                            </w:r>
                            <w:r w:rsidR="00423091">
                              <w:t>s, provide objects factory,…</w:t>
                            </w:r>
                          </w:p>
                          <w:p w:rsidR="00423091" w:rsidRDefault="00423091" w:rsidP="001357C6">
                            <w:pPr>
                              <w:jc w:val="center"/>
                            </w:pPr>
                          </w:p>
                          <w:p w:rsidR="00423091" w:rsidRDefault="00423091" w:rsidP="001357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Callout 30" o:spid="_x0000_s1029" type="#_x0000_t106" style="position:absolute;margin-left:-21pt;margin-top:473.95pt;width:249.75pt;height:112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8uylAIAAIYFAAAOAAAAZHJzL2Uyb0RvYy54bWysVEtPGzEQvlfqf7B8h81uAoSIDYqCqCoh&#10;QIWKs+O1ybZ+1Z5kk/56xt4Hoc2p6sWe8bzH38zV9U4rshU+1NaUND8dUSIMt1VtXkv6/fn2ZEpJ&#10;AGYqpqwRJd2LQK/nnz9dNW4mCru2qhKeoBMTZo0r6RrAzbIs8LXQLJxaJwwKpfWaAbL+Nas8a9C7&#10;VlkxGp1njfWV85aLEPD1phXSefIvpeDwIGUQQFRJMTdIp0/nKp7Z/IrNXj1z65p3abB/yEKz2mDQ&#10;wdUNA0Y2vv7Lla65t8FKOOVWZ1bKmotUA1aTj/6o5mnNnEi1YHOCG9oU/p9bfr999KSuSjrG9him&#10;8Y+Wym4qsmQKbyD4jk1qXJih7pN79B0XkIwV76TX8cZayC41dj80VuyAcHwc5xf5tDijhKMsnxTT&#10;i7PkNXs3dz7AF2E1iURJecyhSyE1lm3vAqQOV12arPqRUyK1wg/bMkWmxWR63n3ogU5xqHOSjy/H&#10;RR61MHbnE6k+Oj7HStvaEgV7JWJYZb4JiY3CaoqUUIKoWCpPMHhJGefCQIqP/pJ2NJO1UoNhfsxQ&#10;QZ9OpxvNRILuYDg6Zvgx4mCRoloDg7GujfXHHFQ/h8itfl99W3MsH3arXYuOHgQrW+0RMd62oxQc&#10;v63xx+5YgEfm8SsQRrgP4AEPqWxTUttRlKyt/33sPeojpFFKSYOzWNLwa8O8oER9NQj2y3wyicOb&#10;mMnZRYGMP5SsDiVmo5cWfwTBgdklMuqD6knprX7BtbGIUVHEDMfYiDnwPbOEdkfg4uFisUhqOLCO&#10;wZ15cjw6j32OsHnevTDvOtgCIv7e9nPbIawF27tutDR2sQEra4jC2Om2rx2Dw47Uh21yyCet9/U5&#10;fwMAAP//AwBQSwMEFAAGAAgAAAAhABAT1ZHiAAAADAEAAA8AAABkcnMvZG93bnJldi54bWxMj8FO&#10;wzAQRO9I/IO1SFxQ6yRKSR3iVIAEJ5CgVOrVjRcnEK+j2GkDX485wXG1TzNvqs1se3bE0XeOJKTL&#10;BBhS43RHRsLu7WGxBuaDIq16RyjhCz1s6vOzSpXanegVj9tgWAwhXyoJbQhDyblvWrTKL92AFH/v&#10;brQqxHM0XI/qFMNtz7MkueZWdRQbWjXgfYvN53ayEp72+2+fUGoen4UJL1cfk7B3KOXlxXx7Ayzg&#10;HP5g+NWP6lBHp4ObSHvWS1jkWdwSJIi8EMAika+KFbBDRNMiE8Driv8fUf8AAAD//wMAUEsBAi0A&#10;FAAGAAgAAAAhALaDOJL+AAAA4QEAABMAAAAAAAAAAAAAAAAAAAAAAFtDb250ZW50X1R5cGVzXS54&#10;bWxQSwECLQAUAAYACAAAACEAOP0h/9YAAACUAQAACwAAAAAAAAAAAAAAAAAvAQAAX3JlbHMvLnJl&#10;bHNQSwECLQAUAAYACAAAACEA4l/LspQCAACGBQAADgAAAAAAAAAAAAAAAAAuAgAAZHJzL2Uyb0Rv&#10;Yy54bWxQSwECLQAUAAYACAAAACEAEBPVkeIAAAAMAQAADwAAAAAAAAAAAAAAAADuBAAAZHJzL2Rv&#10;d25yZXYueG1sUEsFBgAAAAAEAAQA8wAAAP0FAAAAAA==&#10;" adj="28617,-19293" fillcolor="white [3201]" strokecolor="#f79646 [3209]" strokeweight="2pt">
                <v:textbox>
                  <w:txbxContent>
                    <w:p w:rsidR="001357C6" w:rsidRDefault="001357C6" w:rsidP="001357C6">
                      <w:pPr>
                        <w:jc w:val="center"/>
                      </w:pPr>
                      <w:r>
                        <w:t>Define Instance, Reference,..</w:t>
                      </w:r>
                    </w:p>
                    <w:p w:rsidR="001357C6" w:rsidRDefault="001357C6" w:rsidP="001357C6">
                      <w:pPr>
                        <w:jc w:val="center"/>
                      </w:pPr>
                      <w:r>
                        <w:t>Register object</w:t>
                      </w:r>
                      <w:r w:rsidR="00423091">
                        <w:t>s, provide objects factory,…</w:t>
                      </w:r>
                    </w:p>
                    <w:p w:rsidR="00423091" w:rsidRDefault="00423091" w:rsidP="001357C6">
                      <w:pPr>
                        <w:jc w:val="center"/>
                      </w:pPr>
                    </w:p>
                    <w:p w:rsidR="00423091" w:rsidRDefault="00423091" w:rsidP="001357C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1357C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4B562A1" wp14:editId="5D9571EF">
                <wp:simplePos x="0" y="0"/>
                <wp:positionH relativeFrom="column">
                  <wp:posOffset>-19050</wp:posOffset>
                </wp:positionH>
                <wp:positionV relativeFrom="paragraph">
                  <wp:posOffset>4923790</wp:posOffset>
                </wp:positionV>
                <wp:extent cx="1657350" cy="819150"/>
                <wp:effectExtent l="19050" t="152400" r="342900" b="38100"/>
                <wp:wrapNone/>
                <wp:docPr id="29" name="Cloud Callou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819150"/>
                        </a:xfrm>
                        <a:prstGeom prst="cloudCallout">
                          <a:avLst>
                            <a:gd name="adj1" fmla="val 67098"/>
                            <a:gd name="adj2" fmla="val -64244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C6" w:rsidRDefault="001357C6" w:rsidP="001357C6">
                            <w:pPr>
                              <w:jc w:val="center"/>
                            </w:pPr>
                            <w:r>
                              <w:t>Drawing</w:t>
                            </w:r>
                            <w:r>
                              <w:t xml:space="preserve"> routines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Callout 29" o:spid="_x0000_s1030" type="#_x0000_t106" style="position:absolute;margin-left:-1.5pt;margin-top:387.7pt;width:130.5pt;height:64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Zz2lAIAAIQFAAAOAAAAZHJzL2Uyb0RvYy54bWysVF9v2yAQf5+074B4bx17adpEdaooVadJ&#10;VVutnfpMMDTegGNAYmeffgd2nHTL07QXuOP+3/2O65tWK7IVztdgSpqfjygRhkNVm7eSfnu5O7ui&#10;xAdmKqbAiJLuhKc3848frhs7EwWsQVXCEXRi/KyxJV2HYGdZ5vlaaObPwQqDQglOs4Cse8sqxxr0&#10;rlVWjEaTrAFXWQdceI+vt52QzpN/KQUPj1J6EYgqKeYW0unSuYpnNr9mszfH7LrmfRrsH7LQrDYY&#10;dHB1ywIjG1f/5UrX3IEHGc456AykrLlINWA1+eiPap7XzIpUCzbH26FN/v+55Q/bJ0fqqqTFlBLD&#10;NM5oqWBTkSVTeAeC79ikxvoZ6j7bJ9dzHslYcSudjjfWQtrU2N3QWNEGwvExn1xcfrrA/nOUXeXT&#10;HGl0kx2srfPhswBNIlFSHlPoM0h9Zdt7H1KDqz5LVn3PKZFa4by2TJHJ5Wh61c/zSKc41jmbjIvx&#10;uA/du8Qk9sExo1hnV1miwk6JGFWZr0Jim7CWIuWTACqWyhGMXVLGuTBh0ntO2tFM1koNhvkpQxXy&#10;3qjXjWYiAXcwHJ0yfB9xsEhRwYTBWNcG3CkH1Y8hcqe/r76rOZYf2lWbsJFaFl9WUO0QLw66RfKW&#10;39U4sHvmwxNzOAmcMf4G4REPqaApKfQUJWtwv069R30ENEopaXATS+p/bpgTlKgvBqE+zcfjuLqJ&#10;GV9cFsi4Y8nqWGI2egk4EcQGZpfIqB/UnpQO9Ct+GosYFUXMcIyNkAtuzyxD90Pgt8PFYpHUcF0t&#10;C/fm2fLoPPY5wualfWXO9qgNiPcH2G8tmyWEdTg/6EZLA4tNAFmHKDz0tWdw1ZF695cc80nr8HnO&#10;fwMAAP//AwBQSwMEFAAGAAgAAAAhAJ+6fpreAAAACgEAAA8AAABkcnMvZG93bnJldi54bWxMj0FP&#10;wzAMhe9I/IfISNy2hK1jXWk6VZU4IkFBnNPGaysap2qyrfx7zAmOtt97/l5+XNwoLjiHwZOGh7UC&#10;gdR6O1Cn4eP9eZWCCNGQNaMn1PCNAY7F7U1uMuuv9IaXOnaCQyhkRkMf45RJGdoenQlrPyHx7eRn&#10;ZyKPcyftbK4c7ka5UepROjMQf+jNhFWP7Vd9doyxNCoNp+q1376ospKH6rPEWuv7u6V8AhFxiX9i&#10;+MVnDxTM1Pgz2SBGDastV4ka9vtdAoIFm13Km0bDQSUJyCKX/ysUPwAAAP//AwBQSwECLQAUAAYA&#10;CAAAACEAtoM4kv4AAADhAQAAEwAAAAAAAAAAAAAAAAAAAAAAW0NvbnRlbnRfVHlwZXNdLnhtbFBL&#10;AQItABQABgAIAAAAIQA4/SH/1gAAAJQBAAALAAAAAAAAAAAAAAAAAC8BAABfcmVscy8ucmVsc1BL&#10;AQItABQABgAIAAAAIQAITZz2lAIAAIQFAAAOAAAAAAAAAAAAAAAAAC4CAABkcnMvZTJvRG9jLnht&#10;bFBLAQItABQABgAIAAAAIQCfun6a3gAAAAoBAAAPAAAAAAAAAAAAAAAAAO4EAABkcnMvZG93bnJl&#10;di54bWxQSwUGAAAAAAQABADzAAAA+QUAAAAA&#10;" adj="25293,-3077" fillcolor="white [3201]" strokecolor="#f79646 [3209]" strokeweight="2pt">
                <v:textbox>
                  <w:txbxContent>
                    <w:p w:rsidR="001357C6" w:rsidRDefault="001357C6" w:rsidP="001357C6">
                      <w:pPr>
                        <w:jc w:val="center"/>
                      </w:pPr>
                      <w:r>
                        <w:t>Drawing</w:t>
                      </w:r>
                      <w:r>
                        <w:t xml:space="preserve"> routines</w:t>
                      </w:r>
                    </w:p>
                  </w:txbxContent>
                </v:textbox>
              </v:shape>
            </w:pict>
          </mc:Fallback>
        </mc:AlternateContent>
      </w:r>
      <w:r w:rsidR="001357C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8E75E2" wp14:editId="424D1859">
                <wp:simplePos x="0" y="0"/>
                <wp:positionH relativeFrom="column">
                  <wp:posOffset>-371475</wp:posOffset>
                </wp:positionH>
                <wp:positionV relativeFrom="paragraph">
                  <wp:posOffset>256540</wp:posOffset>
                </wp:positionV>
                <wp:extent cx="1657350" cy="819150"/>
                <wp:effectExtent l="19050" t="0" r="38100" b="38100"/>
                <wp:wrapNone/>
                <wp:docPr id="25" name="Cloud Callou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819150"/>
                        </a:xfrm>
                        <a:prstGeom prst="cloudCallout">
                          <a:avLst>
                            <a:gd name="adj1" fmla="val 42385"/>
                            <a:gd name="adj2" fmla="val 42733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C72" w:rsidRDefault="00715C72" w:rsidP="00715C72">
                            <w:pPr>
                              <w:jc w:val="center"/>
                            </w:pPr>
                            <w:r>
                              <w:t>Interpreting routines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Callout 25" o:spid="_x0000_s1031" type="#_x0000_t106" style="position:absolute;margin-left:-29.25pt;margin-top:20.2pt;width:130.5pt;height:64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VeEkwIAAIMFAAAOAAAAZHJzL2Uyb0RvYy54bWysVN1v2yAQf5+0/wHxvjp2kn5EdaooVadJ&#10;VRutnfpMMDTegGNAYmd//Q7suOmWp2kvcMd93/2O65tWK7ITztdgSpqfjSgRhkNVm9eSfnu++3RJ&#10;iQ/MVEyBESXdC09v5h8/XDd2JgrYgKqEI+jE+FljS7oJwc6yzPON0MyfgRUGhRKcZgFZ95pVjjXo&#10;XausGI3OswZcZR1w4T2+3nZCOk/+pRQ8PErpRSCqpJhbSKdL5zqe2fyazV4ds5ua92mwf8hCs9pg&#10;0MHVLQuMbF39lytdcwceZDjjoDOQsuYi1YDV5KM/qnnaMCtSLdgcb4c2+f/nlj/sVo7UVUmLKSWG&#10;aZzRUsG2Ikum8A4E37FJjfUz1H2yK9dzHslYcSudjjfWQtrU2P3QWNEGwvExP59ejKfYf46yy/wq&#10;RxrdZG/W1vnwWYAmkSgpjyn0GaS+st29D6nBVZ8lq77nlEitcF47psikGF+mVHEIRzrFe52L8biP&#10;3HvEHA6xMaFYZldYosJeiRhUma9CYpewlCKlk/AplsoRDF1Sxrkw4bz3nLSjmayVGgzzU4Yq5L1R&#10;rxvNRMLtYDg6Zfg+4mCRooIJg7GuDbhTDqofQ+RO/1B9V3MsP7TrNkFjQMAaqj3CxUG3R97yuxrn&#10;dc98WDGHg8AR42cQHvGQCpqSQk9RsgH369R71Ec8o5SSBhexpP7nljlBifpiEOlX+WQSNzcxk+lF&#10;gYw7lqyPJWarl4ATQWhgdomM+kEdSOlAv+CfsYhRUcQMx9iIuOAOzDJ0HwT+OlwsFkkNt9WycG+e&#10;LI/OY58jbJ7bF+ZsD9qAcH+Aw9KyWUJYB/M33WhpYLENIOsQhbHTXV97BjcdqXdfyTGftN7+zvlv&#10;AAAA//8DAFBLAwQUAAYACAAAACEAWnn+A+AAAAAKAQAADwAAAGRycy9kb3ducmV2LnhtbEyPwUrD&#10;QBCG74LvsIzgRdrdhrSkMZtSAkXFXqxCr9PsmgSzsyG7bePbO570ODMf/3x/sZlcLy52DJ0nDYu5&#10;AmGp9qajRsPH+26WgQgRyWDvyWr4tgE25e1NgbnxV3qzl0NsBIdQyFFDG+OQSxnq1joMcz9Y4tun&#10;Hx1GHsdGmhGvHO56mSi1kg474g8tDrZqbf11ODsN1fHJ7Z4fXEKv62P6Usk9LraZ1vd30/YRRLRT&#10;/IPhV5/VoWSnkz+TCaLXMFtmS0Y1pCoFwUCiEl6cmFytU5BlIf9XKH8AAAD//wMAUEsBAi0AFAAG&#10;AAgAAAAhALaDOJL+AAAA4QEAABMAAAAAAAAAAAAAAAAAAAAAAFtDb250ZW50X1R5cGVzXS54bWxQ&#10;SwECLQAUAAYACAAAACEAOP0h/9YAAACUAQAACwAAAAAAAAAAAAAAAAAvAQAAX3JlbHMvLnJlbHNQ&#10;SwECLQAUAAYACAAAACEAqylXhJMCAACDBQAADgAAAAAAAAAAAAAAAAAuAgAAZHJzL2Uyb0RvYy54&#10;bWxQSwECLQAUAAYACAAAACEAWnn+A+AAAAAKAQAADwAAAAAAAAAAAAAAAADtBAAAZHJzL2Rvd25y&#10;ZXYueG1sUEsFBgAAAAAEAAQA8wAAAPoFAAAAAA==&#10;" adj="19955,20030" fillcolor="white [3201]" strokecolor="#f79646 [3209]" strokeweight="2pt">
                <v:textbox>
                  <w:txbxContent>
                    <w:p w:rsidR="00715C72" w:rsidRDefault="00715C72" w:rsidP="00715C72">
                      <w:pPr>
                        <w:jc w:val="center"/>
                      </w:pPr>
                      <w:r>
                        <w:t>Interpreting routines</w:t>
                      </w:r>
                    </w:p>
                  </w:txbxContent>
                </v:textbox>
              </v:shape>
            </w:pict>
          </mc:Fallback>
        </mc:AlternateContent>
      </w:r>
      <w:r w:rsidR="00715C7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2D44FB0" wp14:editId="56020534">
                <wp:simplePos x="0" y="0"/>
                <wp:positionH relativeFrom="column">
                  <wp:posOffset>5486400</wp:posOffset>
                </wp:positionH>
                <wp:positionV relativeFrom="paragraph">
                  <wp:posOffset>218440</wp:posOffset>
                </wp:positionV>
                <wp:extent cx="1657350" cy="819150"/>
                <wp:effectExtent l="19050" t="0" r="38100" b="400050"/>
                <wp:wrapNone/>
                <wp:docPr id="27" name="Cloud Callou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819150"/>
                        </a:xfrm>
                        <a:prstGeom prst="cloudCallout">
                          <a:avLst>
                            <a:gd name="adj1" fmla="val -30603"/>
                            <a:gd name="adj2" fmla="val 91570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C72" w:rsidRDefault="00715C72" w:rsidP="00715C72">
                            <w:pPr>
                              <w:jc w:val="center"/>
                            </w:pPr>
                            <w:r>
                              <w:t>Parsing</w:t>
                            </w:r>
                            <w:r>
                              <w:t xml:space="preserve"> routines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Callout 27" o:spid="_x0000_s1032" type="#_x0000_t106" style="position:absolute;margin-left:6in;margin-top:17.2pt;width:130.5pt;height:64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aenkwIAAIQFAAAOAAAAZHJzL2Uyb0RvYy54bWysVN9P2zAQfp+0/8HyOyQp0EJFiqoipkkI&#10;0GDi2XVsms32ebbbpPvrOTtpWrY+TXtJ7nw/v7vPvr5ptSIb4XwNpqTFaU6JMByq2ryV9PvL3ckl&#10;JT4wUzEFRpR0Kzy9mX3+dN3YqRjBClQlHMEkxk8bW9JVCHaaZZ6vhGb+FKwwaJTgNAuourescqzB&#10;7FplozwfZw24yjrgwns8ve2MdJbySyl4eJTSi0BUSbG3kL4ufZfxm82u2fTNMbuqed8G+4cuNKsN&#10;Fh1S3bLAyNrVf6XSNXfgQYZTDjoDKWsuEgZEU+R/oHleMSsSFhyOt8OY/P9Lyx82T47UVUlHE0oM&#10;07ijhYJ1RRZM4T8QPMchNdZP0ffZPrle8yhGxK10Ov4RC2nTYLfDYEUbCMfDYnwxObvA+XO0XRZX&#10;BcqYJttHW+fDFwGaRKGkPLbQd5Dmyjb3PqQBV32XrPpRUCK1wn1tmCInZ/k4P+sXeuA0OnTCypNd&#10;6T4lNrErjh1FnB2yJIWtErGqMt+ExDEhllHqJxFULJQjWLukjHNhwrgHlbxjmKyVGgKLY4EqFH1Q&#10;7xvDRCLuEJgfC/xYcYhIVcGEIVjXBtyxBNXPoXLnv0PfYY7wQ7tsEzcSsHiyhGqLfHHQXSRv+V2N&#10;C7tnPjwxh5vAHeNrEB7xIxU0JYVeomQF7vex8+iPhEYrJQ3exJL6X2vmBCXqq0GqXxXn5/HqJuX8&#10;YjJCxR1alocWs9YLwI0gN7C7JEb/oHaidKBf8dGYx6poYoZjbaRccDtlEboXAp8dLubz5IbX1bJw&#10;b54tj8njnCNtXtpX5mzP2oB8f4DdrWXTxLCO53vfGGlgvg4g6xCN+7n2Cl51lD68JYd68to/nrN3&#10;AAAA//8DAFBLAwQUAAYACAAAACEAxLZC894AAAALAQAADwAAAGRycy9kb3ducmV2LnhtbEyPQU/D&#10;MAyF70j8h8hI3FjarVRTaToB0i7cGNPOaWPaqonTNVlX/j3eCW6239Pz98rd4qyYcQq9JwXpKgGB&#10;1HjTU6vg+LV/2oIIUZPR1hMq+MEAu+r+rtSF8Vf6xPkQW8EhFAqtoItxLKQMTYdOh5UfkVj79pPT&#10;kdeplWbSVw53Vq6TJJdO98QfOj3ie4fNcLg4Bacg3Tk1aW2nD8zPb/OwH8JRqceH5fUFRMQl/pnh&#10;hs/oUDFT7S9kgrAKtnnGXaKCTZaBuBnS9TNfap7yTQayKuX/DtUvAAAA//8DAFBLAQItABQABgAI&#10;AAAAIQC2gziS/gAAAOEBAAATAAAAAAAAAAAAAAAAAAAAAABbQ29udGVudF9UeXBlc10ueG1sUEsB&#10;Ai0AFAAGAAgAAAAhADj9If/WAAAAlAEAAAsAAAAAAAAAAAAAAAAALwEAAF9yZWxzLy5yZWxzUEsB&#10;Ai0AFAAGAAgAAAAhAL0Np6eTAgAAhAUAAA4AAAAAAAAAAAAAAAAALgIAAGRycy9lMm9Eb2MueG1s&#10;UEsBAi0AFAAGAAgAAAAhAMS2QvPeAAAACwEAAA8AAAAAAAAAAAAAAAAA7QQAAGRycy9kb3ducmV2&#10;LnhtbFBLBQYAAAAABAAEAPMAAAD4BQAAAAA=&#10;" adj="4190,30579" fillcolor="white [3201]" strokecolor="#f79646 [3209]" strokeweight="2pt">
                <v:textbox>
                  <w:txbxContent>
                    <w:p w:rsidR="00715C72" w:rsidRDefault="00715C72" w:rsidP="00715C72">
                      <w:pPr>
                        <w:jc w:val="center"/>
                      </w:pPr>
                      <w:r>
                        <w:t>Parsing</w:t>
                      </w:r>
                      <w:r>
                        <w:t xml:space="preserve"> routines</w:t>
                      </w:r>
                    </w:p>
                  </w:txbxContent>
                </v:textbox>
              </v:shape>
            </w:pict>
          </mc:Fallback>
        </mc:AlternateContent>
      </w:r>
      <w:r w:rsidR="00715C7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8766B7B" wp14:editId="32061A69">
                <wp:simplePos x="0" y="0"/>
                <wp:positionH relativeFrom="column">
                  <wp:posOffset>3752850</wp:posOffset>
                </wp:positionH>
                <wp:positionV relativeFrom="paragraph">
                  <wp:posOffset>4790440</wp:posOffset>
                </wp:positionV>
                <wp:extent cx="361950" cy="542290"/>
                <wp:effectExtent l="57150" t="38100" r="57150" b="8636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1950" cy="5422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3" o:spid="_x0000_s1026" type="#_x0000_t32" style="position:absolute;margin-left:295.5pt;margin-top:377.2pt;width:28.5pt;height:42.7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7zb4AEAAAEEAAAOAAAAZHJzL2Uyb0RvYy54bWysU02P0zAQvSPxHyzfadIsu2KjpivUBS4I&#10;Kha4ex27sbA91tg07b9n7KQB8XVAXKzYnvfmvefJ5u7kLDsqjAZ8x9ermjPlJfTGHzr+6ePrZy84&#10;i0n4XljwquNnFfnd9umTzRha1cAAtlfIiMTHdgwdH1IKbVVFOSgn4gqC8nSpAZ1ItMVD1aMYid3Z&#10;qqnrm2oE7AOCVDHS6f10ybeFX2sl03uto0rMdpy0pbJiWR/zWm03oj2gCIORswzxDyqcMJ6aLlT3&#10;Ign2Fc0vVM5IhAg6rSS4CrQ2UhUP5GZd/+TmYRBBFS8UTgxLTPH/0cp3xz0y03e8ueLMC0dv9JBQ&#10;mMOQ2EtEGNkOvKccARmVUF5jiC3Bdn6P8y6GPWbzJ42OaWvCZxqFEgcZZKeS9nlJW50Sk3R4dbO+&#10;vaY3kXR1/bxpbstrVBNNpgsY0xsFjuWPjsdZ1qJnaiGOb2MiIQS8ADLY+rwmYewr37N0DmRMZD/Z&#10;AtXm+ypbmcSXr3S2asJ+UJpCIZFNsVHGUe0ssqOgQeq/rBcWqswQbaxdQPXfQXNthqkyogtwcvTH&#10;bkt16Qg+LUBnPODvuqbTRaqe6i+uJ6/Z9iP05/KUJQ6as5LP/E/kQf5xX+Df/9ztNwAAAP//AwBQ&#10;SwMEFAAGAAgAAAAhAOBywJ3kAAAACwEAAA8AAABkcnMvZG93bnJldi54bWxMj8FqwzAQRO+F/oPY&#10;Qi+hkePaiexaDqUQKBQKcXPoUbE3tom1MpKcOH9f9dQeZ2eYfVNsZz2wC1rXG5KwWkbAkGrT9NRK&#10;OHztngQw5xU1ajCEEm7oYFve3xUqb8yV9nipfMtCCblcSei8H3POXd2hVm5pRqTgnYzVygdpW95Y&#10;dQ3leuBxFK25Vj2FD50a8a3D+lxNWoJd7LLzbR/Hi9PHe7UR85Qevj+lfHyYX1+AeZz9Xxh+8QM6&#10;lIHpaCZqHBskpNkqbPESNmmSAAuJdSLC5ShBPGcCeFnw/xvKHwAAAP//AwBQSwECLQAUAAYACAAA&#10;ACEAtoM4kv4AAADhAQAAEwAAAAAAAAAAAAAAAAAAAAAAW0NvbnRlbnRfVHlwZXNdLnhtbFBLAQIt&#10;ABQABgAIAAAAIQA4/SH/1gAAAJQBAAALAAAAAAAAAAAAAAAAAC8BAABfcmVscy8ucmVsc1BLAQIt&#10;ABQABgAIAAAAIQAWt7zb4AEAAAEEAAAOAAAAAAAAAAAAAAAAAC4CAABkcnMvZTJvRG9jLnhtbFBL&#10;AQItABQABgAIAAAAIQDgcsCd5AAAAAsBAAAPAAAAAAAAAAAAAAAAADoEAABkcnMvZG93bnJldi54&#10;bWxQSwUGAAAAAAQABADzAAAASw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715C7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8B00E07" wp14:editId="6516D857">
                <wp:simplePos x="0" y="0"/>
                <wp:positionH relativeFrom="column">
                  <wp:posOffset>2905125</wp:posOffset>
                </wp:positionH>
                <wp:positionV relativeFrom="paragraph">
                  <wp:posOffset>1599565</wp:posOffset>
                </wp:positionV>
                <wp:extent cx="847725" cy="3733801"/>
                <wp:effectExtent l="76200" t="38100" r="66675" b="7620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47725" cy="373380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4" o:spid="_x0000_s1026" type="#_x0000_t32" style="position:absolute;margin-left:228.75pt;margin-top:125.95pt;width:66.75pt;height:294pt;flip:x 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9wg5AEAAAwEAAAOAAAAZHJzL2Uyb0RvYy54bWysU0uP0zAQviPxHyzfadJ0oVXUdIW6PA4I&#10;ql3g7nXsxsIvjU2T/HvGThoQrwPiMhp75pv5vvF4fzsYTS4CgnK2oetVSYmw3LXKnhv66ePrZztK&#10;QmS2ZdpZ0dBRBHp7ePpk3/taVK5zuhVAsIgNde8b2sXo66IIvBOGhZXzwmJQOjAs4hHORQusx+pG&#10;F1VZvih6B60Hx0UIeHs3Bekh15dS8PhByiAi0Q1FbjFbyPYx2eKwZ/UZmO8Un2mwf2BhmLLYdCl1&#10;xyIjX0H9UsooDi44GVfcmcJJqbjIGlDNuvxJzUPHvMhacDjBL2MK/68sf385AVFtQ6sbSiwz+EYP&#10;EZg6d5G8BHA9OTprcY4OCKbgvHofaoQd7QnmU/AnSOIHCYZIrfxbXAWavc/JSzGUSoY893GZuxgi&#10;4Xi5u9luq+eUcAxttpvNrlynRsVUMaE9hPhGOEOS09AwM1yoTT3Y5V2IE/AKSGBtk41M6Ve2JXH0&#10;qJElaXOTFC+SqklH9uKoxYS9FxLngyyrrCNvpjhqIBeGO9V+uVLVFjMTRCqtF1D5d9Ccm2Aib+sC&#10;nBT9sduSnTs6GxegUdbB77rG4UpVTvlX1ZPWJPvRtWN+1TwOXLn8CPP3SDv94znDv3/iwzcAAAD/&#10;/wMAUEsDBBQABgAIAAAAIQCcesPR4QAAAAsBAAAPAAAAZHJzL2Rvd25yZXYueG1sTI/BTsMwEETv&#10;SPyDtUjcqJOQQB3iVAjUYwUNHMrNjZckwl6H2G3Tv8ec4Ljap5k31Wq2hh1x8oMjCekiAYbUOj1Q&#10;J+H9bX2zBOaDIq2MI5RwRg+r+vKiUqV2J9risQkdiyHkSyWhD2EsOfdtj1b5hRuR4u/TTVaFeE4d&#10;15M6xXBreJYkd9yqgWJDr0Z86rH9ag5Wgm+TtMm3L7vsNf/43jzv1uK8MVJeX82PD8ACzuEPhl/9&#10;qA51dNq7A2nPjIS8uC8iKiErUgEsEoVI47q9hOWtEMDriv/fUP8AAAD//wMAUEsBAi0AFAAGAAgA&#10;AAAhALaDOJL+AAAA4QEAABMAAAAAAAAAAAAAAAAAAAAAAFtDb250ZW50X1R5cGVzXS54bWxQSwEC&#10;LQAUAAYACAAAACEAOP0h/9YAAACUAQAACwAAAAAAAAAAAAAAAAAvAQAAX3JlbHMvLnJlbHNQSwEC&#10;LQAUAAYACAAAACEAxEvcIOQBAAAMBAAADgAAAAAAAAAAAAAAAAAuAgAAZHJzL2Uyb0RvYy54bWxQ&#10;SwECLQAUAAYACAAAACEAnHrD0eEAAAALAQAADwAAAAAAAAAAAAAAAAA+BAAAZHJzL2Rvd25yZXYu&#10;eG1sUEsFBgAAAAAEAAQA8wAAAEw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715C7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FAF602B" wp14:editId="6609477B">
                <wp:simplePos x="0" y="0"/>
                <wp:positionH relativeFrom="column">
                  <wp:posOffset>2314575</wp:posOffset>
                </wp:positionH>
                <wp:positionV relativeFrom="paragraph">
                  <wp:posOffset>4790441</wp:posOffset>
                </wp:positionV>
                <wp:extent cx="1419225" cy="542924"/>
                <wp:effectExtent l="38100" t="57150" r="66675" b="8636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19225" cy="54292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2" o:spid="_x0000_s1026" type="#_x0000_t32" style="position:absolute;margin-left:182.25pt;margin-top:377.2pt;width:111.75pt;height:42.75pt;flip:x 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2bf4gEAAAwEAAAOAAAAZHJzL2Uyb0RvYy54bWysU0uP1DAMviPxH6LcmT40i9hqOis0y+OA&#10;YLTLcs+myTQiLzlh2v57nLRTEAscEBfLif199uc4u5vRaHIWEJSzLa02JSXCctcpe2rpw+e3L15R&#10;EiKzHdPOipZOItCb/fNnu8E3ona9050AgiQ2NINvaR+jb4oi8F4YFjbOC4tB6cCwiEc4FR2wAdmN&#10;LuqyfFkMDjoPjosQ8PZ2DtJ95pdS8PhJyiAi0S3F3mK2kO1jssV+x5oTMN8rvrTB/qELw5TFoivV&#10;LYuMfAP1hMooDi44GTfcmcJJqbjIGlBNVf6i5r5nXmQtOJzg1zGF/0fLP56PQFTX0rqmxDKDb3Qf&#10;galTH8lrADeQg7MW5+iAYArOa/ChQdjBHmE5BX+EJH6UYIjUyr/HVaDZ+5K8FEOpZMxzn9a5izES&#10;jpfVtrqu6ytKOMautvV1vU2FipkxoT2E+E44Q5LT0rB0uLY212DnDyHOwAsggbVNNjKl39iOxMmj&#10;RpakLUVSvEiqZh3Zi5MWM/ZOSJwPdllnHXkzxUEDOTPcqe5rtbJgZoJIpfUKKv8OWnITTORtXYGz&#10;oj9WW7NzRWfjCjTKOvhd1TheWpVz/kX1rDXJfnTdlF81jwNXLj/C8j3STv98zvAfn3j/HQAA//8D&#10;AFBLAwQUAAYACAAAACEAzVGzXOIAAAALAQAADwAAAGRycy9kb3ducmV2LnhtbEyPy07DMBBF90j8&#10;gzVI7KjT1ilJyKRCoC4raGBRdm5skgg/Quy26d8zrGA5mqN7zy3XkzXspMfQe4cwnyXAtGu86l2L&#10;8P62ucuAhSidksY7jXDRAdbV9VUpC+XPbqdPdWwZhbhQSIQuxqHgPDSdtjLM/KAd/T79aGWkc2y5&#10;GuWZwq3hiyRZcSt7Rw2dHPRTp5uv+mgRQpPMa7F72S9excf39nm/yS9bg3h7Mz0+AIt6in8w/OqT&#10;OlTkdPBHpwIzCMuVSAlFuE+FAEZEmmW07oCQLfMceFXy/xuqHwAAAP//AwBQSwECLQAUAAYACAAA&#10;ACEAtoM4kv4AAADhAQAAEwAAAAAAAAAAAAAAAAAAAAAAW0NvbnRlbnRfVHlwZXNdLnhtbFBLAQIt&#10;ABQABgAIAAAAIQA4/SH/1gAAAJQBAAALAAAAAAAAAAAAAAAAAC8BAABfcmVscy8ucmVsc1BLAQIt&#10;ABQABgAIAAAAIQBHx2bf4gEAAAwEAAAOAAAAAAAAAAAAAAAAAC4CAABkcnMvZTJvRG9jLnhtbFBL&#10;AQItABQABgAIAAAAIQDNUbNc4gAAAAsBAAAPAAAAAAAAAAAAAAAAADwEAABkcnMvZG93bnJldi54&#10;bWxQSwUGAAAAAAQABADzAAAASw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715C7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B031CF9" wp14:editId="417B765E">
                <wp:simplePos x="0" y="0"/>
                <wp:positionH relativeFrom="column">
                  <wp:posOffset>2314575</wp:posOffset>
                </wp:positionH>
                <wp:positionV relativeFrom="paragraph">
                  <wp:posOffset>1590040</wp:posOffset>
                </wp:positionV>
                <wp:extent cx="504825" cy="2666366"/>
                <wp:effectExtent l="57150" t="38100" r="66675" b="7683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4825" cy="266636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1" o:spid="_x0000_s1026" type="#_x0000_t32" style="position:absolute;margin-left:182.25pt;margin-top:125.2pt;width:39.75pt;height:209.9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LbB4AEAAAIEAAAOAAAAZHJzL2Uyb0RvYy54bWysU02P0zAQvSPxHyzfadLARquq6Qp1gQuC&#10;igXuXsduLGyPNTZN++8ZO2lAfB0QFyu2571573myvTs7y04KowHf8fWq5kx5Cb3xx45/+vj62S1n&#10;MQnfCwtedfyiIr/bPX2yHcNGNTCA7RUyIvFxM4aODymFTVVFOSgn4gqC8nSpAZ1ItMVj1aMYid3Z&#10;qqnrthoB+4AgVYx0ej9d8l3h11rJ9F7rqBKzHSdtqaxY1se8Vrut2BxRhMHIWYb4BxVOGE9NF6p7&#10;kQT7iuYXKmckQgSdVhJcBVobqYoHcrOuf3LzMIigihcKJ4Ylpvj/aOW70wGZ6TverDnzwtEbPSQU&#10;5jgk9hIRRrYH7ylHQEYllNcY4oZge3/AeRfDAbP5s0bHtDXhM41CiYMMsnNJ+7Kkrc6JSTq8qV/c&#10;NjecSbpq2rZ93raZvpp4Ml/AmN4ocCx/dDzOuhZBUw9xehvTBLwCMtj6vCZh7Cvfs3QJ5ExkQ3OT&#10;fF9lL5P68pUuVk3YD0pTKqSyKT7KPKq9RXYSNEn9l5IESbWeKjNEG2sXUP130FybYarM6AKcHP2x&#10;21JdOoJPC9AZD/i7rul8laqn+qvryWu2/Qj9pbxliYMGrTzC/FPkSf5xX+Dff93dNwAAAP//AwBQ&#10;SwMEFAAGAAgAAAAhAHL9Y4njAAAACwEAAA8AAABkcnMvZG93bnJldi54bWxMj1FrwjAUhd8H+w/h&#10;DvYiM1lNq9beyhgIg8HAzoc9xia2xSYpSar13y97mo+X+3HOd4rtpHtyUc531iC8zhkQZWorO9Mg&#10;HL53LysgPggjRW+NQrgpD9vy8aEQubRXs1eXKjQkhhifC4Q2hCGn1Net0sLP7aBM/J2s0yLE0zVU&#10;OnGN4bqnCWMZ1aIzsaEVg3pvVX2uRo3gZrv1+bZPktnp86NarqYxPfx8IT4/TW8bIEFN4R+GP/2o&#10;DmV0OtrRSE96hEXG04giJCnjQCLBOY/rjgjZki2AlgW931D+AgAA//8DAFBLAQItABQABgAIAAAA&#10;IQC2gziS/gAAAOEBAAATAAAAAAAAAAAAAAAAAAAAAABbQ29udGVudF9UeXBlc10ueG1sUEsBAi0A&#10;FAAGAAgAAAAhADj9If/WAAAAlAEAAAsAAAAAAAAAAAAAAAAALwEAAF9yZWxzLy5yZWxzUEsBAi0A&#10;FAAGAAgAAAAhACxktsHgAQAAAgQAAA4AAAAAAAAAAAAAAAAALgIAAGRycy9lMm9Eb2MueG1sUEsB&#10;Ai0AFAAGAAgAAAAhAHL9Y4njAAAACwEAAA8AAAAAAAAAAAAAAAAAOgQAAGRycy9kb3ducmV2Lnht&#10;bFBLBQYAAAAABAAEAPMAAABK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715C7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2DE8CA6" wp14:editId="7EC664EA">
                <wp:simplePos x="0" y="0"/>
                <wp:positionH relativeFrom="column">
                  <wp:posOffset>4667250</wp:posOffset>
                </wp:positionH>
                <wp:positionV relativeFrom="paragraph">
                  <wp:posOffset>4790440</wp:posOffset>
                </wp:positionV>
                <wp:extent cx="419100" cy="542290"/>
                <wp:effectExtent l="57150" t="38100" r="57150" b="8636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9100" cy="5422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9" o:spid="_x0000_s1026" type="#_x0000_t32" style="position:absolute;margin-left:367.5pt;margin-top:377.2pt;width:33pt;height:42.7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3OA5gEAABcEAAAOAAAAZHJzL2Uyb0RvYy54bWysU9uO0zAQfUfiHyy/01y0IFo1XaEulwcE&#10;1S7Lu9cZN5Z809g07d8zdrIBAWIlxItlZ+acmXNmsr0+W8NOgFF71/FmVXMGTvpeu2PH77+8e/Ga&#10;s5iE64XxDjp+gcivd8+fbcewgdYP3vSAjEhc3Iyh40NKYVNVUQ5gRVz5AI6CyqMViZ54rHoUI7Fb&#10;U7V1/aoaPfYBvYQY6evNFOS7wq8UyPRZqQiJmY5Tb6mcWM6HfFa7rdgcUYRBy7kN8Q9dWKEdFV2o&#10;bkQS7Bvq36isluijV2klva28UlpC0UBqmvoXNXeDCFC0kDkxLDbF/0crP50OyHRPs1tz5oSlGd0l&#10;FPo4JPYG0Y9s750jHz0ySiG/xhA3BNu7A86vGA6YxZ8VWqaMDh+Ijpfb13zLMZLKzsX3y+I7nBOT&#10;9PGqWTc1TUdS6OVV267LXKqJMIMDxvQevGX50vE4N7h0NpUQp48xUUsEfARksHH5TEKbt65n6RJI&#10;osjKshjKzfEqi5pklFu6GJiwt6DIHmqyLTLKYsLeIDsJWikhJbjULkyUnWFKG7MA66eBc36GQlna&#10;BTwp+2vVBVEqe5cWsNXO45+qp3Mzt6ym/EcHJt3ZggffX8qAizW0fcWr+U/J6/3zu8B//M+77wAA&#10;AP//AwBQSwMEFAAGAAgAAAAhACmlsvzfAAAACwEAAA8AAABkcnMvZG93bnJldi54bWxMj0FPwzAM&#10;he9I/IfISNxYOraVrms6IaRdkRgTYresyZpC41SJt5V/jzmx27P99Py9aj36XpxtTF1ABdNJBsJi&#10;E0yHrYLd++ahAJFIo9F9QKvgxyZY17c3lS5NuOCbPW+pFRyCqdQKHNFQSpkaZ71OkzBY5NsxRK+J&#10;x9hKE/WFw30vH7Msl153yB+cHuyLs8339uQV5Ht9fI0ftGv2X/g5Fo7aTU5K3d+NzysQZEf6N8Mf&#10;PqNDzUyHcEKTRK/gabbgLsRiMZ+DYEeRTXlzYDFbFiDrSl53qH8BAAD//wMAUEsBAi0AFAAGAAgA&#10;AAAhALaDOJL+AAAA4QEAABMAAAAAAAAAAAAAAAAAAAAAAFtDb250ZW50X1R5cGVzXS54bWxQSwEC&#10;LQAUAAYACAAAACEAOP0h/9YAAACUAQAACwAAAAAAAAAAAAAAAAAvAQAAX3JlbHMvLnJlbHNQSwEC&#10;LQAUAAYACAAAACEAY8NzgOYBAAAXBAAADgAAAAAAAAAAAAAAAAAuAgAAZHJzL2Uyb0RvYy54bWxQ&#10;SwECLQAUAAYACAAAACEAKaWy/N8AAAALAQAADwAAAAAAAAAAAAAAAABABAAAZHJzL2Rvd25yZXYu&#10;eG1sUEsFBgAAAAAEAAQA8wAAAEwFAAAAAA==&#10;" strokecolor="#c0504d [3205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715C7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C1A5015" wp14:editId="387EFED6">
                <wp:simplePos x="0" y="0"/>
                <wp:positionH relativeFrom="column">
                  <wp:posOffset>1390650</wp:posOffset>
                </wp:positionH>
                <wp:positionV relativeFrom="paragraph">
                  <wp:posOffset>4263390</wp:posOffset>
                </wp:positionV>
                <wp:extent cx="1600200" cy="523875"/>
                <wp:effectExtent l="0" t="0" r="19050" b="28575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523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15C72" w:rsidRDefault="00715C72" w:rsidP="00715C72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EEECE1" w:themeColor="background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Drawing</w:t>
                            </w:r>
                          </w:p>
                          <w:p w:rsidR="00715C72" w:rsidRPr="009A52C0" w:rsidRDefault="00715C72" w:rsidP="00715C72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:rsidR="00715C72" w:rsidRPr="009A52C0" w:rsidRDefault="00715C72" w:rsidP="00715C72">
                            <w:pPr>
                              <w:jc w:val="center"/>
                              <w:rPr>
                                <w:b/>
                                <w:color w:val="FFFEFD" w:themeColor="accent6" w:themeTint="02"/>
                                <w:spacing w:val="10"/>
                                <w:sz w:val="32"/>
                                <w:szCs w:val="32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0" o:spid="_x0000_s1033" style="position:absolute;margin-left:109.5pt;margin-top:335.7pt;width:126pt;height:41.2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qNXggIAAFoFAAAOAAAAZHJzL2Uyb0RvYy54bWysVFFP2zAQfp+0/2D5fSQpFFhFiioQ0yTE&#10;EDDx7Dp2E8nxeWe3Sffrd3bSgBjapGl9SG3f3ee7777zxWXfGrZT6BuwJS+Ocs6UlVA1dlPy7083&#10;n84580HYShiwquR75fnl8uOHi84t1AxqMJVCRiDWLzpX8joEt8gyL2vVCn8ETlkyasBWBNriJqtQ&#10;dITemmyW56dZB1g5BKm8p9PrwciXCV9rJcM3rb0KzJSccgvpi+m7jt9seSEWGxSubuSYhviHLFrR&#10;WLp0groWQbAtNr9BtY1E8KDDkYQ2A60bqVINVE2Rv6nmsRZOpVqIHO8mmvz/g5V3u3tkTVXyGdFj&#10;RUs9eoCtrVTFHog9YTdGMbIRUZ3zC/J/dPc47jwtY9W9xjb+Uz2sT+TuJ3JVH5ikw+I0z6ljnEmy&#10;zWfH52fzCJq9RDv04YuClsVFyTGmEXNIxIrdrQ+D/8GPgmNKQxJpFfZGxTyMfVCaqqJrZyk66Uld&#10;GWQ7QUoQUiobjgdTLSo1HM9z+o1JTREpxQQYkXVjzIRd/Al7yHX0j6EqyXEKzv8ePEWkm8GGKbht&#10;LOB7ACYUYwF68D+QNFATWQr9uk8dP4ue8WQN1Z5UgDCMh3fypqEW3Aof7gXSPFDXaMbDN/poA13J&#10;YVxxVgP+fO88+pNMycpZR/NVcv9jK1BxZr5aEvDn4uQkDmTanMzPovzwtWX92mK37RVQ4wp6TZxM&#10;y+gfzGGpEdpnegpW8VYyCSvp7pLLgIfNVRjmnh4TqVar5EZD6ES4tY9ORvDIc1TXU/8s0I06DKTg&#10;OzjMoli8UeLgGyMtrLYBdJNk+sLr2AEa4CSl8bGJL8TrffJ6eRKXvwAAAP//AwBQSwMEFAAGAAgA&#10;AAAhAH013BjiAAAACwEAAA8AAABkcnMvZG93bnJldi54bWxMj8FOwzAQRO9I/IO1SNyo4zYkbYhT&#10;QaWWUw8UpIrbNlmSiHgdYrcJf485wXF2RrNv8vVkOnGhwbWWNahZBIK4tFXLtYa31+3dEoTzyBV2&#10;lknDNzlYF9dXOWaVHfmFLgdfi1DCLkMNjfd9JqUrGzLoZrYnDt6HHQz6IIdaVgOOodx0ch5FiTTY&#10;cvjQYE+bhsrPw9lo2Kmnr/cRk2iz3csl4/PxuIsXWt/eTI8PIDxN/i8Mv/gBHYrAdLJnrpzoNMzV&#10;KmzxGpJUxSBCIk5VuJw0pPeLFcgil/83FD8AAAD//wMAUEsBAi0AFAAGAAgAAAAhALaDOJL+AAAA&#10;4QEAABMAAAAAAAAAAAAAAAAAAAAAAFtDb250ZW50X1R5cGVzXS54bWxQSwECLQAUAAYACAAAACEA&#10;OP0h/9YAAACUAQAACwAAAAAAAAAAAAAAAAAvAQAAX3JlbHMvLnJlbHNQSwECLQAUAAYACAAAACEA&#10;CjqjV4ICAABaBQAADgAAAAAAAAAAAAAAAAAuAgAAZHJzL2Uyb0RvYy54bWxQSwECLQAUAAYACAAA&#10;ACEAfTXcGOIAAAALAQAADwAAAAAAAAAAAAAAAADcBAAAZHJzL2Rvd25yZXYueG1sUEsFBgAAAAAE&#10;AAQA8wAAAOsFAAAAAA==&#10;" fillcolor="#9bbb59 [3206]" strokecolor="#4e6128 [1606]" strokeweight="2pt">
                <v:textbox>
                  <w:txbxContent>
                    <w:p w:rsidR="00715C72" w:rsidRDefault="00715C72" w:rsidP="00715C72">
                      <w:pPr>
                        <w:jc w:val="center"/>
                        <w:rPr>
                          <w:b/>
                          <w:color w:val="EEECE1" w:themeColor="background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EEECE1" w:themeColor="background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Drawing</w:t>
                      </w:r>
                    </w:p>
                    <w:p w:rsidR="00715C72" w:rsidRPr="009A52C0" w:rsidRDefault="00715C72" w:rsidP="00715C72">
                      <w:pPr>
                        <w:jc w:val="center"/>
                        <w:rPr>
                          <w:b/>
                          <w:color w:val="EEECE1" w:themeColor="background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  <w:p w:rsidR="00715C72" w:rsidRPr="009A52C0" w:rsidRDefault="00715C72" w:rsidP="00715C72">
                      <w:pPr>
                        <w:jc w:val="center"/>
                        <w:rPr>
                          <w:b/>
                          <w:color w:val="FFFEFD" w:themeColor="accent6" w:themeTint="02"/>
                          <w:spacing w:val="10"/>
                          <w:sz w:val="32"/>
                          <w:szCs w:val="32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15C7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EDB1C22" wp14:editId="76D31665">
                <wp:simplePos x="0" y="0"/>
                <wp:positionH relativeFrom="column">
                  <wp:posOffset>2905125</wp:posOffset>
                </wp:positionH>
                <wp:positionV relativeFrom="paragraph">
                  <wp:posOffset>1609090</wp:posOffset>
                </wp:positionV>
                <wp:extent cx="1590675" cy="2657475"/>
                <wp:effectExtent l="57150" t="38100" r="66675" b="8572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90675" cy="26574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7" o:spid="_x0000_s1026" type="#_x0000_t32" style="position:absolute;margin-left:228.75pt;margin-top:126.7pt;width:125.25pt;height:209.25pt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vg34wEAAA0EAAAOAAAAZHJzL2Uyb0RvYy54bWysU02PEzEMvSPxH6Lc6Uwr2kLV6Qp1+Tgg&#10;qNiFezaTdCKSOHJCp/33OJnpgJaPA+ISObHfs5/tbG/OzrKTwmjAN3w+qzlTXkJr/LHhn+/fPHvB&#10;WUzCt8KCVw2/qMhvdk+fbPuwUQvowLYKGZH4uOlDw7uUwqaqouyUE3EGQXlyakAnEl3xWLUoemJ3&#10;tlrU9arqAduAIFWM9Ho7OPmu8GutZPqodVSJ2YZTbamcWM6HfFa7rdgcUYTOyLEM8Q9VOGE8JZ2o&#10;bkUS7BuaX6ickQgRdJpJcBVobaQqGkjNvH6k5q4TQRUt1JwYpjbF/0crP5wOyExLs1tz5oWjGd0l&#10;FObYJfYKEXq2B++pj4CMQqhffYgbgu39AcdbDAfM4s8aHdPWhHdEx4v1JVvZR1LZufT9MvVdnROT&#10;9DhfvqxX6yVnknyL1XL9nC7EXQ2UGR4wprcKHMtGw+NY4lTbkESc3sc0AK+ADLY+n0kY+9q3LF0C&#10;iRRZ25gk+6ssaxBSrHSxasB+UpoaRGUuipCymmpvkZ0ELVX7dT6xUGSGaGPtBKr/DhpjM0yVdZ2A&#10;g6I/ZpuiS0bwaQI64wF/lzWdr6XqIf6qetCaZT9AeyljLe2gnStDGP9HXuqf7wX+4xfvvgMAAP//&#10;AwBQSwMEFAAGAAgAAAAhAGP1NLPiAAAACwEAAA8AAABkcnMvZG93bnJldi54bWxMj8FOwzAQRO+V&#10;+Adrkbi1dkLStCGbCoF6rKCBQ7m58ZJExHaI3Tb9e8wJjqt9mnlTbCbdszONrrMGIVoIYGRqqzrT&#10;ILy/becrYM5Lo2RvDSFcycGmvJkVMlf2YvZ0rnzDQohxuURovR9yzl3dkpZuYQcy4fdpRy19OMeG&#10;q1FeQrjueSzEkmvZmdDQyoGeWqq/qpNGcLWIqmT/cohfk4/v3fNhu77uesS72+nxAZinyf/B8Ksf&#10;1KEMTkd7MsqxHiFJszSgCHF6nwALRCZWYd0RYZlFa+Blwf9vKH8AAAD//wMAUEsBAi0AFAAGAAgA&#10;AAAhALaDOJL+AAAA4QEAABMAAAAAAAAAAAAAAAAAAAAAAFtDb250ZW50X1R5cGVzXS54bWxQSwEC&#10;LQAUAAYACAAAACEAOP0h/9YAAACUAQAACwAAAAAAAAAAAAAAAAAvAQAAX3JlbHMvLnJlbHNQSwEC&#10;LQAUAAYACAAAACEAUWL4N+MBAAANBAAADgAAAAAAAAAAAAAAAAAuAgAAZHJzL2Uyb0RvYy54bWxQ&#10;SwECLQAUAAYACAAAACEAY/U0s+IAAAALAQAADwAAAAAAAAAAAAAAAAA9BAAAZHJzL2Rvd25yZXYu&#10;eG1sUEsFBgAAAAAEAAQA8wAAAEw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715C7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5ABF93B" wp14:editId="51852632">
                <wp:simplePos x="0" y="0"/>
                <wp:positionH relativeFrom="column">
                  <wp:posOffset>3933825</wp:posOffset>
                </wp:positionH>
                <wp:positionV relativeFrom="paragraph">
                  <wp:posOffset>4263390</wp:posOffset>
                </wp:positionV>
                <wp:extent cx="1600200" cy="523875"/>
                <wp:effectExtent l="0" t="0" r="19050" b="2857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523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69C1" w:rsidRDefault="001469C1" w:rsidP="001469C1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EEECE1" w:themeColor="background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ObjectModel</w:t>
                            </w:r>
                          </w:p>
                          <w:p w:rsidR="001469C1" w:rsidRPr="009A52C0" w:rsidRDefault="001469C1" w:rsidP="001469C1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:rsidR="001469C1" w:rsidRPr="009A52C0" w:rsidRDefault="001469C1" w:rsidP="001469C1">
                            <w:pPr>
                              <w:jc w:val="center"/>
                              <w:rPr>
                                <w:b/>
                                <w:color w:val="FFFEFD" w:themeColor="accent6" w:themeTint="02"/>
                                <w:spacing w:val="10"/>
                                <w:sz w:val="32"/>
                                <w:szCs w:val="32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5" o:spid="_x0000_s1034" style="position:absolute;margin-left:309.75pt;margin-top:335.7pt;width:126pt;height:41.2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rZ4hAIAAFoFAAAOAAAAZHJzL2Uyb0RvYy54bWysVFFP2zAQfp+0/2D5fSQplLGKFFUgpkkI&#10;EDDx7Dp2E8nxeWe3Sffrd3bSgBjapGl9cH25u+/uvrvz+UXfGrZT6BuwJS+Ocs6UlVA1dlPy70/X&#10;n84480HYShiwquR75fnF8uOH884t1AxqMJVCRiDWLzpX8joEt8gyL2vVCn8ETllSasBWBBJxk1Uo&#10;OkJvTTbL89OsA6wcglTe09erQcmXCV9rJcOd1l4FZkpOuYV0YjrX8cyW52KxQeHqRo5piH/IohWN&#10;paAT1JUIgm2x+Q2qbSSCBx2OJLQZaN1IlWqgaor8TTWPtXAq1ULkeDfR5P8frLzd3SNrKurdnDMr&#10;WurRA2xtpSr2QOwJuzGKkY6I6pxfkP2ju8dR8nSNVfca2/hP9bA+kbufyFV9YJI+Fqd5Th3jTJJu&#10;Pjs++5xAsxdvhz58VdCyeCk5xjRiDolYsbvxgcKS/cGOhJjSkES6hb1RMQ9jH5SmqijsLHmneVKX&#10;BtlO0CQIKZUNx4OqFpUaPs9z+sVKKcjkkaQEGJF1Y8yEXfwJe4AZ7aOrSuM4Oed/d548UmSwYXJu&#10;Gwv4HoAJxViAHuwPJA3URJZCv+5Tx88OTV1DtacpQBjWwzt53VALboQP9wJpH6hrtOPhjg5toCs5&#10;jDfOasCf732P9jSmpOWso/0quf+xFag4M98sDfCX4uQkLmQSTuafZyTga836tcZu20ugxhX0mjiZ&#10;rtE+mMNVI7TP9BSsYlRSCSspdsllwINwGYa9p8dEqtUqmdESOhFu7KOTETzyHKfrqX8W6MY5DDTB&#10;t3DYRbF4M4mDbfS0sNoG0E0a08j0wOvYAVrgNErjYxNfiNdysnp5Epe/AAAA//8DAFBLAwQUAAYA&#10;CAAAACEAyZxzWOEAAAALAQAADwAAAGRycy9kb3ducmV2LnhtbEyPTU+DQBCG7yb+h82YeLPL2hYo&#10;sjTapPXUg9Wk8TaFFYjsLLLbgv/e8aS3+XjyzjP5erKduJjBt440qFkEwlDpqpZqDW+v27sUhA9I&#10;FXaOjIZv42FdXF/lmFVupBdzOYRacAj5DDU0IfSZlL5sjEU/c70h3n24wWLgdqhlNeDI4baT91EU&#10;S4st8YUGe7NpTPl5OFsNO/X09T5iHG22e5kSPh+Pu8Vc69ub6fEBRDBT+IPhV5/VoWCnkztT5UWn&#10;IVarJaNcJGoBgok0UTw5aUiW8xXIIpf/fyh+AAAA//8DAFBLAQItABQABgAIAAAAIQC2gziS/gAA&#10;AOEBAAATAAAAAAAAAAAAAAAAAAAAAABbQ29udGVudF9UeXBlc10ueG1sUEsBAi0AFAAGAAgAAAAh&#10;ADj9If/WAAAAlAEAAAsAAAAAAAAAAAAAAAAALwEAAF9yZWxzLy5yZWxzUEsBAi0AFAAGAAgAAAAh&#10;ALpmtniEAgAAWgUAAA4AAAAAAAAAAAAAAAAALgIAAGRycy9lMm9Eb2MueG1sUEsBAi0AFAAGAAgA&#10;AAAhAMmcc1jhAAAACwEAAA8AAAAAAAAAAAAAAAAA3gQAAGRycy9kb3ducmV2LnhtbFBLBQYAAAAA&#10;BAAEAPMAAADsBQAAAAA=&#10;" fillcolor="#9bbb59 [3206]" strokecolor="#4e6128 [1606]" strokeweight="2pt">
                <v:textbox>
                  <w:txbxContent>
                    <w:p w:rsidR="001469C1" w:rsidRDefault="001469C1" w:rsidP="001469C1">
                      <w:pPr>
                        <w:jc w:val="center"/>
                        <w:rPr>
                          <w:b/>
                          <w:color w:val="EEECE1" w:themeColor="background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EEECE1" w:themeColor="background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ObjectModel</w:t>
                      </w:r>
                    </w:p>
                    <w:p w:rsidR="001469C1" w:rsidRPr="009A52C0" w:rsidRDefault="001469C1" w:rsidP="001469C1">
                      <w:pPr>
                        <w:jc w:val="center"/>
                        <w:rPr>
                          <w:b/>
                          <w:color w:val="EEECE1" w:themeColor="background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  <w:p w:rsidR="001469C1" w:rsidRPr="009A52C0" w:rsidRDefault="001469C1" w:rsidP="001469C1">
                      <w:pPr>
                        <w:jc w:val="center"/>
                        <w:rPr>
                          <w:b/>
                          <w:color w:val="FFFEFD" w:themeColor="accent6" w:themeTint="02"/>
                          <w:spacing w:val="10"/>
                          <w:sz w:val="32"/>
                          <w:szCs w:val="32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469C1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3F394E6" wp14:editId="22A417A5">
                <wp:simplePos x="0" y="0"/>
                <wp:positionH relativeFrom="column">
                  <wp:posOffset>3476625</wp:posOffset>
                </wp:positionH>
                <wp:positionV relativeFrom="paragraph">
                  <wp:posOffset>5330190</wp:posOffset>
                </wp:positionV>
                <wp:extent cx="2333625" cy="1704975"/>
                <wp:effectExtent l="0" t="0" r="28575" b="28575"/>
                <wp:wrapNone/>
                <wp:docPr id="18" name="Round Single Corner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704975"/>
                        </a:xfrm>
                        <a:prstGeom prst="round1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469C1" w:rsidRDefault="001469C1" w:rsidP="001469C1">
                            <w:pPr>
                              <w:jc w:val="center"/>
                            </w:pPr>
                            <w:r>
                              <w:t xml:space="preserve">Imported </w:t>
                            </w:r>
                            <w:r>
                              <w:t>object definitions</w:t>
                            </w:r>
                            <w:r>
                              <w:t xml:space="preserve"> from  folder </w:t>
                            </w:r>
                            <w:r>
                              <w:t>ObjectDefinitions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ound Single Corner Rectangle 18" o:spid="_x0000_s1035" style="position:absolute;margin-left:273.75pt;margin-top:419.7pt;width:183.75pt;height:134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33625,17049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ITAeAIAADkFAAAOAAAAZHJzL2Uyb0RvYy54bWysVEtv2zAMvg/YfxB0Xx2n6SuoUwQpOgwo&#10;2qLp0LMiS40xWdQoJXb260fJjxZdscOwiy2K/Pj4SOryqq0N2yv0FdiC50cTzpSVUFb2peDfn26+&#10;nHPmg7ClMGBVwQ/K86vF50+XjZurKWzBlAoZObF+3riCb0Nw8yzzcqtq4Y/AKUtKDViLQCK+ZCWK&#10;hrzXJptOJqdZA1g6BKm8p9vrTskXyb/WSoZ7rb0KzBSccgvpi+m7id9scSnmLyjctpJ9GuIfsqhF&#10;ZSno6OpaBMF2WP3hqq4kggcdjiTUGWhdSZVqoGryybtq1lvhVKqFyPFupMn/P7fybv+ArCqpd9Qp&#10;K2rq0SPsbMnWRKdRbAVoqUOPxKRIF2RHpDXOzwm7dg/YS56OkYFWYx3/VBtrE9GHkWjVBibpcnp8&#10;fHw6PeFMki4/m8wuzk6i1+wV7tCHrwpqFg8Fx5hTHrNINIv9rQ8dYDAkdEyqSyOdwsGomImxj0pT&#10;jTFwQqfpUiuDbC9oLsofeR88WUaIrowZQflHIBMGUG8bYSpN3AicfAR8jTZap4hgwwisKwv4d7Du&#10;7Iequ1pj2aHdtKmhF0OfNlAeqMkI3fR7J28qIvVW+PAgkMadFoNWONzTRxtoCg79ibMt4K+P7qM9&#10;TSFpOWtofQruf+4EKs7MN0vzeZHPZnHfkjA7OZuSgG81m7cau6tXQJ3I6bFwMh2jfTDDUSPUz7Tp&#10;yxiVVMJKil1wGXAQVqFba3orpFoukxntmBPh1q6djM4jz3Fcntpnga6frEBDeQfDqon5u9HqbCPS&#10;wnIXQFdp7iLTHa99B2g/0/z2b0l8AN7Kyer1xVv8BgAA//8DAFBLAwQUAAYACAAAACEA7gp5XOEA&#10;AAAMAQAADwAAAGRycy9kb3ducmV2LnhtbEyPQU+DQBCF7yb+h82YeDF2QUtbkKVRE71oTKQ99DiF&#10;EVB2lzDbFv+940mPk/ny3vfy9WR7daSRO+8MxLMIFLnK151rDGw3T9crUBzQ1dh7Rwa+iWFdnJ/l&#10;mNX+5N7pWIZGSYjjDA20IQyZ1ly1ZJFnfiAnvw8/Wgxyjo2uRzxJuO31TRQttMXOSUOLAz22VH2V&#10;B2tgIrT8+RYnpb9a8KZ8ed09PLMxlxfT/R2oQFP4g+FXX9ShEKe9P7iaVW8gmS8TQQ2sbtM5KCHS&#10;OJF1e0HjaJmCLnL9f0TxAwAA//8DAFBLAQItABQABgAIAAAAIQC2gziS/gAAAOEBAAATAAAAAAAA&#10;AAAAAAAAAAAAAABbQ29udGVudF9UeXBlc10ueG1sUEsBAi0AFAAGAAgAAAAhADj9If/WAAAAlAEA&#10;AAsAAAAAAAAAAAAAAAAALwEAAF9yZWxzLy5yZWxzUEsBAi0AFAAGAAgAAAAhAEYohMB4AgAAOQUA&#10;AA4AAAAAAAAAAAAAAAAALgIAAGRycy9lMm9Eb2MueG1sUEsBAi0AFAAGAAgAAAAhAO4KeVzhAAAA&#10;DAEAAA8AAAAAAAAAAAAAAAAA0gQAAGRycy9kb3ducmV2LnhtbFBLBQYAAAAABAAEAPMAAADgBQAA&#10;AAA=&#10;" adj="-11796480,,5400" path="m,l2049457,v156942,,284168,127226,284168,284168l2333625,1704975,,1704975,,xe" fillcolor="white [3201]" strokecolor="black [3200]" strokeweight="2pt">
                <v:stroke joinstyle="miter"/>
                <v:formulas/>
                <v:path arrowok="t" o:connecttype="custom" o:connectlocs="0,0;2049457,0;2333625,284168;2333625,1704975;0,1704975;0,0" o:connectangles="0,0,0,0,0,0" textboxrect="0,0,2333625,1704975"/>
                <v:textbox>
                  <w:txbxContent>
                    <w:p w:rsidR="001469C1" w:rsidRDefault="001469C1" w:rsidP="001469C1">
                      <w:pPr>
                        <w:jc w:val="center"/>
                      </w:pPr>
                      <w:r>
                        <w:t xml:space="preserve">Imported </w:t>
                      </w:r>
                      <w:r>
                        <w:t>object definitions</w:t>
                      </w:r>
                      <w:r>
                        <w:t xml:space="preserve"> from  folder </w:t>
                      </w:r>
                      <w:r>
                        <w:t>ObjectDefinitions</w:t>
                      </w:r>
                    </w:p>
                  </w:txbxContent>
                </v:textbox>
              </v:shape>
            </w:pict>
          </mc:Fallback>
        </mc:AlternateContent>
      </w:r>
      <w:r w:rsidR="006C0F4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2F8459F" wp14:editId="7993B8D4">
                <wp:simplePos x="0" y="0"/>
                <wp:positionH relativeFrom="column">
                  <wp:posOffset>638175</wp:posOffset>
                </wp:positionH>
                <wp:positionV relativeFrom="paragraph">
                  <wp:posOffset>1586865</wp:posOffset>
                </wp:positionV>
                <wp:extent cx="342901" cy="495300"/>
                <wp:effectExtent l="57150" t="38100" r="57150" b="7620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2901" cy="4953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4" o:spid="_x0000_s1026" type="#_x0000_t32" style="position:absolute;margin-left:50.25pt;margin-top:124.95pt;width:27pt;height:39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jAN3wEAAAEEAAAOAAAAZHJzL2Uyb0RvYy54bWysU8GO0zAQvSPxD5bvNGm3ILZqukJd4IKg&#10;2mW5ex27sbA91tg0yd8zdtqAWOCAuFixPe/Ne8+T7c3gLDspjAZ8w5eLmjPlJbTGHxv+8Pndi9ec&#10;xSR8Kyx41fBRRX6ze/5s24eNWkEHtlXIiMTHTR8a3qUUNlUVZaeciAsIytOlBnQi0RaPVYuiJ3Zn&#10;q1Vdv6p6wDYgSBUjnd5Ol3xX+LVWMn3SOqrEbMNJWyorlvUxr9VuKzZHFKEz8ixD/IMKJ4ynpjPV&#10;rUiCfUPzhMoZiRBBp4UEV4HWRqrigdws61/c3HciqOKFwolhjin+P1r58XRAZlp6uzVnXjh6o/uE&#10;why7xN4gQs/24D3lCMiohPLqQ9wQbO8PeN7FcMBsftDomLYmfCG6EgcZZENJe5zTVkNikg6v1qvr&#10;esmZpKv19cururxGNdFkuoAxvVfgWP5oeDzLmvVMLcTpQ0wkhIAXQAZbn9ckjH3rW5bGQMZE9pMt&#10;UG2+r7KVSXz5SqNVE/ZOaQqFRK6KjTKOam+RnQQNUvt1ObNQZYZoY+0Mqv8OOtdmmCojOgMnR3/s&#10;NleXjuDTDHTGA/6uaxouUvVUf3E9ec22H6Edy1OWOGjOSj7nfyIP8s/7Av/x5+6+AwAA//8DAFBL&#10;AwQUAAYACAAAACEA/Wh3reIAAAALAQAADwAAAGRycy9kb3ducmV2LnhtbEyPwWrDMAyG74O9g9Fg&#10;l7Lay5q1yeKUMSgMBoNmPezoxm4SGsvBdtr07aee1uMvffz6VKwn27OT8aFzKOF5LoAZrJ3usJGw&#10;+9k8rYCFqFCr3qGRcDEB1uX9XaFy7c64NacqNoxKMORKQhvjkHMe6tZYFeZuMEi7g/NWRYq+4dqr&#10;M5XbnidCvHKrOqQLrRrMR2vqYzVaCX62yY6XbZLMDl+f1XI1jenu91vKx4fp/Q1YNFP8h+GqT+pQ&#10;ktPejagD6ykLkRIqIVlkGbArkS5ospfwkiwz4GXBb38o/wAAAP//AwBQSwECLQAUAAYACAAAACEA&#10;toM4kv4AAADhAQAAEwAAAAAAAAAAAAAAAAAAAAAAW0NvbnRlbnRfVHlwZXNdLnhtbFBLAQItABQA&#10;BgAIAAAAIQA4/SH/1gAAAJQBAAALAAAAAAAAAAAAAAAAAC8BAABfcmVscy8ucmVsc1BLAQItABQA&#10;BgAIAAAAIQBuNjAN3wEAAAEEAAAOAAAAAAAAAAAAAAAAAC4CAABkcnMvZTJvRG9jLnhtbFBLAQIt&#10;ABQABgAIAAAAIQD9aHet4gAAAAsBAAAPAAAAAAAAAAAAAAAAADkEAABkcnMvZG93bnJldi54bWxQ&#10;SwUGAAAAAAQABADzAAAAS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6C0F4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3269594" wp14:editId="6A450C48">
                <wp:simplePos x="0" y="0"/>
                <wp:positionH relativeFrom="column">
                  <wp:posOffset>1637666</wp:posOffset>
                </wp:positionH>
                <wp:positionV relativeFrom="paragraph">
                  <wp:posOffset>1301115</wp:posOffset>
                </wp:positionV>
                <wp:extent cx="495934" cy="9525"/>
                <wp:effectExtent l="0" t="76200" r="19050" b="142875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934" cy="9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13" o:spid="_x0000_s1026" type="#_x0000_t32" style="position:absolute;margin-left:128.95pt;margin-top:102.45pt;width:39.05pt;height:.7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J0D1gEAAPUDAAAOAAAAZHJzL2Uyb0RvYy54bWysU02P0zAQvSPxHyzfadLuFtGo6Qp1gQuC&#10;ioUf4HXsxsL2WGPTtP+esZNmEV8HxGUS2/Nm3nseb+/OzrKTwmjAt3y5qDlTXkJn/LHlXz6/ffGK&#10;s5iE74QFr1p+UZHf7Z4/2w6hUSvowXYKGRXxsRlCy/uUQlNVUfbKibiAoDwdakAnEi3xWHUoBqru&#10;bLWq65fVANgFBKlipN378ZDvSn2tlUwftY4qMdty4pZKxBIfc6x2W9EcUYTeyImG+AcWThhPTedS&#10;9yIJ9g3NL6WckQgRdFpIcBVobaQqGkjNsv5JzUMvgipayJwYZpvi/ysrP5wOyExHd3fDmReO7ugh&#10;oTDHPrHXiDCwPXhPPgIySiG/hhAbgu39AadVDAfM4s8aXf6SLHYuHl9mj9U5MUmbt5v15uaWM0lH&#10;m/VqnStWT9CAMb1T4Fj+aXmcqMwclsVlcXof0wi8AnJf63NMwtg3vmPpEkiMyBqmJvm8yvRHwuUv&#10;XawasZ+UJiOI4qr0KCOo9hbZSdDwdF+XcxXKzBBtrJ1B9d9BU26GqTKWM3BU9Mduc3bpCD7NQGc8&#10;4O+6pvOVqh7zr6pHrVn2I3SXcn3FDpqtcgnTO8jD++O6wJ9e6+47AAAA//8DAFBLAwQUAAYACAAA&#10;ACEAuXIQ5d8AAAALAQAADwAAAGRycy9kb3ducmV2LnhtbEyPQU+DQBCF7yb+h82YeLOLUGlFlsbU&#10;mKAnrR563MIUSNnZDbsF/PdOT3p7M/Py5nv5Zja9GHHwnSUF94sIBFJl644aBd9fr3drED5oqnVv&#10;CRX8oIdNcX2V66y2E33iuAuN4BDymVbQhuAyKX3VotF+YR0S3452MDrwODSyHvTE4aaXcRSl0uiO&#10;+EOrHW5brE67s1Ewjce4id32rfx4X+1PpXVl8uKUur2Zn59ABJzDnxku+IwOBTMd7JlqL3oF8cPq&#10;ka0soiULdiRJyu0Ol026BFnk8n+H4hcAAP//AwBQSwECLQAUAAYACAAAACEAtoM4kv4AAADhAQAA&#10;EwAAAAAAAAAAAAAAAAAAAAAAW0NvbnRlbnRfVHlwZXNdLnhtbFBLAQItABQABgAIAAAAIQA4/SH/&#10;1gAAAJQBAAALAAAAAAAAAAAAAAAAAC8BAABfcmVscy8ucmVsc1BLAQItABQABgAIAAAAIQBFqJ0D&#10;1gEAAPUDAAAOAAAAAAAAAAAAAAAAAC4CAABkcnMvZTJvRG9jLnhtbFBLAQItABQABgAIAAAAIQC5&#10;chDl3wAAAAsBAAAPAAAAAAAAAAAAAAAAADAEAABkcnMvZG93bnJldi54bWxQSwUGAAAAAAQABADz&#10;AAAAP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6C0F4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F504DD" wp14:editId="53C882E7">
                <wp:simplePos x="0" y="0"/>
                <wp:positionH relativeFrom="column">
                  <wp:posOffset>1047750</wp:posOffset>
                </wp:positionH>
                <wp:positionV relativeFrom="paragraph">
                  <wp:posOffset>1605915</wp:posOffset>
                </wp:positionV>
                <wp:extent cx="1266826" cy="476250"/>
                <wp:effectExtent l="38100" t="57150" r="0" b="9525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66826" cy="4762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2" o:spid="_x0000_s1026" type="#_x0000_t32" style="position:absolute;margin-left:82.5pt;margin-top:126.45pt;width:99.75pt;height:37.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SYH4gEAAA4EAAAOAAAAZHJzL2Uyb0RvYy54bWysU02P0zAQvSPxHyzfadIIwipqukJd4IKg&#10;YoG717EbS/7SeGjaf8/YyQYECCTExbI9897Mex7vbi/OsrOCZILv+XZTc6a8DIPxp55//vTm2Q1n&#10;CYUfhA1e9fyqEr/dP32ym2KnmjAGOyhgROJTN8Wej4ixq6okR+VE2oSoPAV1ACeQjnCqBhATsTtb&#10;NXXdVlOAIUKQKiW6vZuDfF/4tVYSP2idFDLbc+oNywplfchrtd+J7gQijkYubYh/6MIJ46noSnUn&#10;ULCvYH6hckZCSEHjRgZXBa2NVEUDqdnWP6m5H0VURQuZk+JqU/p/tPL9+QjMDPR2DWdeOHqjewRh&#10;TiOyVwBhYofgPfkYgFEK+TXF1BHs4I+wnFI8QhZ/0eCYtiZ+IbpiBwlkl+L2dXVbXZBJutw2bXvT&#10;tJxJij1/2TYvynNUM0/mi5DwrQqO5U3P09LX2tBcQ5zfJaROCPgIyGDr84rC2Nd+YHiNpExkQVkD&#10;5eZ4lbXM3ZcdXq2asR+VJleoy6boKPOoDhbYWdAkCSmVx+JGYaLsDNPG2hVY/x245GeoKrO6gmdl&#10;f6y6Ikrl4HEFO+MD/K46XraLeD3nPzow684WPIThWt61WENDV7xaPkie6h/PBf79G++/AQAA//8D&#10;AFBLAwQUAAYACAAAACEAFwEsGeEAAAALAQAADwAAAGRycy9kb3ducmV2LnhtbEyPwU7DMBBE70j8&#10;g7VI3KhDIGmbxqlQBQipHCDtB7ixE6fE68h22/D3LCe47WhHM2/K9WQHdtY+9A4F3M8SYBobp3rs&#10;BOx3L3cLYCFKVHJwqAV86wDr6vqqlIVyF/zU5zp2jEIwFFKAiXEsOA+N0VaGmRs10q913spI0ndc&#10;eXmhcDvwNElybmWP1GDkqDdGN1/1yQqoF/nrEY/t3uyeP3y3bfu36X0jxO3N9LQCFvUU/8zwi0/o&#10;UBHTwZ1QBTaQzjPaEgWkWboERo6H/DEDdqAjnS+BVyX/v6H6AQAA//8DAFBLAQItABQABgAIAAAA&#10;IQC2gziS/gAAAOEBAAATAAAAAAAAAAAAAAAAAAAAAABbQ29udGVudF9UeXBlc10ueG1sUEsBAi0A&#10;FAAGAAgAAAAhADj9If/WAAAAlAEAAAsAAAAAAAAAAAAAAAAALwEAAF9yZWxzLy5yZWxzUEsBAi0A&#10;FAAGAAgAAAAhAEjlJgfiAQAADgQAAA4AAAAAAAAAAAAAAAAALgIAAGRycy9lMm9Eb2MueG1sUEsB&#10;Ai0AFAAGAAgAAAAhABcBLBnhAAAACwEAAA8AAAAAAAAAAAAAAAAAPAQAAGRycy9kb3ducmV2Lnht&#10;bFBLBQYAAAAABAAEAPMAAABKBQAAAAA=&#10;" strokecolor="#c0504d [3205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6C0F4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52B20E" wp14:editId="5585B0A1">
                <wp:simplePos x="0" y="0"/>
                <wp:positionH relativeFrom="column">
                  <wp:posOffset>-19050</wp:posOffset>
                </wp:positionH>
                <wp:positionV relativeFrom="paragraph">
                  <wp:posOffset>2082165</wp:posOffset>
                </wp:positionV>
                <wp:extent cx="2333625" cy="1704975"/>
                <wp:effectExtent l="0" t="0" r="28575" b="28575"/>
                <wp:wrapNone/>
                <wp:docPr id="11" name="Round Single Corner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704975"/>
                        </a:xfrm>
                        <a:prstGeom prst="round1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0F4B" w:rsidRDefault="006C0F4B" w:rsidP="006C0F4B">
                            <w:pPr>
                              <w:jc w:val="center"/>
                            </w:pPr>
                            <w:r>
                              <w:t xml:space="preserve">Imported </w:t>
                            </w:r>
                            <w:r>
                              <w:t>interpreters from folder</w:t>
                            </w:r>
                            <w:r>
                              <w:t xml:space="preserve"> Extensions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ound Single Corner Rectangle 11" o:spid="_x0000_s1036" style="position:absolute;margin-left:-1.5pt;margin-top:163.95pt;width:183.75pt;height:134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33625,17049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wG1dwIAADoFAAAOAAAAZHJzL2Uyb0RvYy54bWysVEtv2zAMvg/YfxB0Xx2n6SuoUwQpOgwo&#10;2qDp0LMiS40xWdQoJXb260fJjlN0xQ7DLrYo8uPzo65v2tqwnUJfgS14fjLiTFkJZWVfC/79+e7L&#10;JWc+CFsKA1YVfK88v5l9/nTduKkawwZMqZCRE+unjSv4JgQ3zTIvN6oW/gScsqTUgLUIJOJrVqJo&#10;yHttsvFodJ41gKVDkMp7ur3tlHyW/GutZHjU2qvATMEpt5C+mL7r+M1m12L6isJtKtmnIf4hi1pU&#10;loIOrm5FEGyL1R+u6koieNDhREKdgdaVVKkGqiYfvatmtRFOpVqoOd4NbfL/z6182C2RVSXNLufM&#10;ippm9ARbW7IVtdMotgC0NKEn6qRIF2RHTWucnxJ25ZbYS56OsQOtxjr+qTbWpkbvh0arNjBJl+PT&#10;09Pz8RlnknT5xWhydXEWvWZHuEMfviqoWTwUHGNOecwitVns7n3oAAdDQsekujTSKeyNipkY+6Q0&#10;1RgDJ3Ril1oYZDtBvCh/pJIoeLKMEF0ZM4Dyj0AmHEC9bYSpxLgBOPoIeIw2WKeIYMMArCsL+Hew&#10;7uwPVXe1xrJDu267gSZ2x6s1lHuaMkJHf+/kXUVdvRc+LAUS32kzaIfDI320gabg0J842wD++ug+&#10;2hMNSctZQ/tTcP9zK1BxZr5ZIuhVPpnEhUvC5OxiTAK+1azfauy2XgCNgjhI2aVjtA/mcNQI9Qut&#10;+jxGJZWwkmIXXAY8CIvQ7TU9FlLN58mMlsyJcG9XTkbnsdGRL8/ti0DXUysQKx/gsGti+o5bnW1E&#10;WphvA+gqEe/Y134EtKCJwP1jEl+At3KyOj55s98AAAD//wMAUEsDBBQABgAIAAAAIQAthcRb4QAA&#10;AAoBAAAPAAAAZHJzL2Rvd25yZXYueG1sTI9BT4NAFITvJv6HzTPxYtqlpaBFHo2a6KXGROrB4xae&#10;gLJvCW/b4r93PelxMpOZb/LNZHt1pFE6xwiLeQSKuHJ1xw3C2+5xdgNKvOHa9I4J4ZsENsX5WW6y&#10;2p34lY6lb1QoYckMQuv9kGktVUvWyNwNxMH7cKM1Psix0fVoTqHc9noZRam2puOw0JqBHlqqvsqD&#10;RZjIWPl8WSSlu0plV26f3++fBPHyYrq7BeVp8n9h+MUP6FAEpr07cC2qR5jF4YpHiJfXa1AhEKer&#10;BNQeIVmnK9BFrv9fKH4AAAD//wMAUEsBAi0AFAAGAAgAAAAhALaDOJL+AAAA4QEAABMAAAAAAAAA&#10;AAAAAAAAAAAAAFtDb250ZW50X1R5cGVzXS54bWxQSwECLQAUAAYACAAAACEAOP0h/9YAAACUAQAA&#10;CwAAAAAAAAAAAAAAAAAvAQAAX3JlbHMvLnJlbHNQSwECLQAUAAYACAAAACEAgHMBtXcCAAA6BQAA&#10;DgAAAAAAAAAAAAAAAAAuAgAAZHJzL2Uyb0RvYy54bWxQSwECLQAUAAYACAAAACEALYXEW+EAAAAK&#10;AQAADwAAAAAAAAAAAAAAAADRBAAAZHJzL2Rvd25yZXYueG1sUEsFBgAAAAAEAAQA8wAAAN8FAAAA&#10;AA==&#10;" adj="-11796480,,5400" path="m,l2049457,v156942,,284168,127226,284168,284168l2333625,1704975,,1704975,,xe" fillcolor="white [3201]" strokecolor="black [3200]" strokeweight="2pt">
                <v:stroke joinstyle="miter"/>
                <v:formulas/>
                <v:path arrowok="t" o:connecttype="custom" o:connectlocs="0,0;2049457,0;2333625,284168;2333625,1704975;0,1704975;0,0" o:connectangles="0,0,0,0,0,0" textboxrect="0,0,2333625,1704975"/>
                <v:textbox>
                  <w:txbxContent>
                    <w:p w:rsidR="006C0F4B" w:rsidRDefault="006C0F4B" w:rsidP="006C0F4B">
                      <w:pPr>
                        <w:jc w:val="center"/>
                      </w:pPr>
                      <w:r>
                        <w:t xml:space="preserve">Imported </w:t>
                      </w:r>
                      <w:r>
                        <w:t>interpreters from folder</w:t>
                      </w:r>
                      <w:r>
                        <w:t xml:space="preserve"> Extensions</w:t>
                      </w:r>
                    </w:p>
                  </w:txbxContent>
                </v:textbox>
              </v:shape>
            </w:pict>
          </mc:Fallback>
        </mc:AlternateContent>
      </w:r>
      <w:r w:rsidR="006C0F4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D5FFC3" wp14:editId="20C18534">
                <wp:simplePos x="0" y="0"/>
                <wp:positionH relativeFrom="column">
                  <wp:posOffset>38100</wp:posOffset>
                </wp:positionH>
                <wp:positionV relativeFrom="paragraph">
                  <wp:posOffset>1072515</wp:posOffset>
                </wp:positionV>
                <wp:extent cx="1600200" cy="523875"/>
                <wp:effectExtent l="0" t="0" r="19050" b="2857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523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C0F4B" w:rsidRDefault="006C0F4B" w:rsidP="006C0F4B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EEECE1" w:themeColor="background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Interpreting</w:t>
                            </w:r>
                          </w:p>
                          <w:p w:rsidR="006C0F4B" w:rsidRPr="009A52C0" w:rsidRDefault="006C0F4B" w:rsidP="006C0F4B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:rsidR="006C0F4B" w:rsidRPr="009A52C0" w:rsidRDefault="006C0F4B" w:rsidP="006C0F4B">
                            <w:pPr>
                              <w:jc w:val="center"/>
                              <w:rPr>
                                <w:b/>
                                <w:color w:val="FFFEFD" w:themeColor="accent6" w:themeTint="02"/>
                                <w:spacing w:val="10"/>
                                <w:sz w:val="32"/>
                                <w:szCs w:val="32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" o:spid="_x0000_s1037" style="position:absolute;margin-left:3pt;margin-top:84.45pt;width:126pt;height:41.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kwjfwIAAFkFAAAOAAAAZHJzL2Uyb0RvYy54bWysVF9P2zAQf5+072D5fSQplLGKFFUgpkkI&#10;EDDx7Dp2E8nxeWe3Sffpd3bSgBjapGl5cO58dz/f//OLvjVsp9A3YEteHOWcKSuhauym5N+frj+d&#10;ceaDsJUwYFXJ98rzi+XHD+edW6gZ1GAqhYxArF90ruR1CG6RZV7WqhX+CJyyJNSArQjE4iarUHSE&#10;3ppsluenWQdYOQSpvKfbq0HIlwlfayXDndZeBWZKTr6FdGI61/HMludisUHh6kaOboh/8KIVjaVH&#10;J6grEQTbYvMbVNtIBA86HEloM9C6kSrFQNEU+ZtoHmvhVIqFkuPdlCb//2Dl7e4eWVOVnAplRUsl&#10;eoCtrVTFHih5wm6MYmcxTZ3zC9J+dPc4cp7IGHOvsY1/iob1KbX7KbWqD0zSZXGa51QvziTJ5rPj&#10;s8/zCJq9WDv04auClkWi5Bi9iC6ktIrdjQ+D/kGPjKNLgxOJCnujoh/GPihNMdGzs2SdukldGmQ7&#10;QX0gpFQ2HA+iWlRquJ7n9I1OTRbJxQQYkXVjzIRd/Al78HXUj6YqNeNknP/deLJIL4MNk3HbWMD3&#10;AEwoxgD0oH9I0pCamKXQr/tU7yKpxqs1VHtqAoRhOryT1w3V4Eb4cC+QxoHKRiMe7ujQBrqSw0hx&#10;VgP+fO8+6lOXkpSzjsar5P7HVqDizHyz1L9fipOTOI+JOZl/nhGDryXr1xK7bS+BKlfQMnEykVE/&#10;mAOpEdpn2gSr+CqJhJX0dsllwANzGYaxp10i1WqV1GgGnQg39tHJCB4THdvrqX8W6MZGDNTCt3AY&#10;RbF404qDbrS0sNoG0E3q05e8jiWg+U29NO6auCBe80nrZSMufwEAAP//AwBQSwMEFAAGAAgAAAAh&#10;AOj2F6veAAAACQEAAA8AAABkcnMvZG93bnJldi54bWxMj0FPg0AQhe8m/ofNmHizC7USiiyNNmk9&#10;ebCaNL1NYQQiO4vstuC/d3rS28x7kzffy1eT7dSZBt86NhDPIlDEpatarg18vG/uUlA+IFfYOSYD&#10;P+RhVVxf5ZhVbuQ3Ou9CrSSEfYYGmhD6TGtfNmTRz1xPLN6nGywGWYdaVwOOEm47PY+iRFtsWT40&#10;2NO6ofJrd7IGtvHz92HEJFpvXnXK+LLfbxf3xtzeTE+PoAJN4e8YLviCDoUwHd2JK686A4k0CSIn&#10;6RKU+POHVJTjZYgXoItc/29Q/AIAAP//AwBQSwECLQAUAAYACAAAACEAtoM4kv4AAADhAQAAEwAA&#10;AAAAAAAAAAAAAAAAAAAAW0NvbnRlbnRfVHlwZXNdLnhtbFBLAQItABQABgAIAAAAIQA4/SH/1gAA&#10;AJQBAAALAAAAAAAAAAAAAAAAAC8BAABfcmVscy8ucmVsc1BLAQItABQABgAIAAAAIQAXekwjfwIA&#10;AFkFAAAOAAAAAAAAAAAAAAAAAC4CAABkcnMvZTJvRG9jLnhtbFBLAQItABQABgAIAAAAIQDo9her&#10;3gAAAAkBAAAPAAAAAAAAAAAAAAAAANkEAABkcnMvZG93bnJldi54bWxQSwUGAAAAAAQABADzAAAA&#10;5AUAAAAA&#10;" fillcolor="#9bbb59 [3206]" strokecolor="#4e6128 [1606]" strokeweight="2pt">
                <v:textbox>
                  <w:txbxContent>
                    <w:p w:rsidR="006C0F4B" w:rsidRDefault="006C0F4B" w:rsidP="006C0F4B">
                      <w:pPr>
                        <w:jc w:val="center"/>
                        <w:rPr>
                          <w:b/>
                          <w:color w:val="EEECE1" w:themeColor="background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EEECE1" w:themeColor="background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Interpreting</w:t>
                      </w:r>
                    </w:p>
                    <w:p w:rsidR="006C0F4B" w:rsidRPr="009A52C0" w:rsidRDefault="006C0F4B" w:rsidP="006C0F4B">
                      <w:pPr>
                        <w:jc w:val="center"/>
                        <w:rPr>
                          <w:b/>
                          <w:color w:val="EEECE1" w:themeColor="background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  <w:p w:rsidR="006C0F4B" w:rsidRPr="009A52C0" w:rsidRDefault="006C0F4B" w:rsidP="006C0F4B">
                      <w:pPr>
                        <w:jc w:val="center"/>
                        <w:rPr>
                          <w:b/>
                          <w:color w:val="FFFEFD" w:themeColor="accent6" w:themeTint="02"/>
                          <w:spacing w:val="10"/>
                          <w:sz w:val="32"/>
                          <w:szCs w:val="32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C0F4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1FD98F" wp14:editId="4FEA093B">
                <wp:simplePos x="0" y="0"/>
                <wp:positionH relativeFrom="column">
                  <wp:posOffset>5238750</wp:posOffset>
                </wp:positionH>
                <wp:positionV relativeFrom="paragraph">
                  <wp:posOffset>1596390</wp:posOffset>
                </wp:positionV>
                <wp:extent cx="428625" cy="419100"/>
                <wp:effectExtent l="57150" t="38100" r="66675" b="952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28625" cy="4191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6" o:spid="_x0000_s1026" type="#_x0000_t32" style="position:absolute;margin-left:412.5pt;margin-top:125.7pt;width:33.75pt;height:33pt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76G4wEAAAkEAAAOAAAAZHJzL2Uyb0RvYy54bWysU0uP1DAMviPxH6LcmT60jJZqOis0y+OA&#10;YLTLcs+myTQiLzlh2v57nLRTEAscEBfLif3Z/r44u5vRaHIWEJSzLa02JSXCctcpe2rpw+e3L64p&#10;CZHZjmlnRUsnEejN/vmz3eAbUbve6U4AwSI2NINvaR+jb4oi8F4YFjbOC4tB6cCwiEc4FR2wAasb&#10;XdRluS0GB50Hx0UIeHs7B+k+15dS8PhJyiAi0S3F2WK2kO1jssV+x5oTMN8rvozB/mEKw5TFpmup&#10;WxYZ+QbqSSmjOLjgZNxwZwonpeIic0A2VfkLm/ueeZG5oDjBrzKF/1eWfzwfgaiupVtKLDP4RPcR&#10;mDr1kbwGcAM5OGtRRgdkm9QafGgQdLBHWE7BHyFRHyUYIrXy73ERaPa+JC/FkCgZs+rTqroYI+F4&#10;eVVfb+uXlHAMXVWvqjK/SjEXTGAPIb4TzpDktDQs862DzS3Y+UOIOBICL4AE1jbZyJR+YzsSJ48M&#10;WSKWyGBuiheJ1Ewje3HSYsbeCYni4JB1ppHXUhw0kDPDheq+VmsVzEwQqbReQeXfQUtugom8qitw&#10;ZvTHbmt27uhsXIFGWQe/6xrHy6hyzr+wnrkm2o+um/KjZjlw37I+y99IC/3zOcN//OD9dwAAAP//&#10;AwBQSwMEFAAGAAgAAAAhAO4QqoHhAAAACwEAAA8AAABkcnMvZG93bnJldi54bWxMj81OwzAQhO9I&#10;vIO1SNyoE5NAGrKpEKjHCho4lJsbL0mEf0LstunbY05wHM1o5ptqNRvNjjT5wVmEdJEAI9s6NdgO&#10;4f1tfVMA80FaJbWzhHAmD6v68qKSpXInu6VjEzoWS6wvJUIfwlhy7tuejPQLN5KN3qebjAxRTh1X&#10;kzzFcqO5SJI7buRg40IvR3rqqf1qDgbBt0naZNuXnXjNPr43z7v18rzRiNdX8+MDsEBz+AvDL35E&#10;hzoy7d3BKs80QiHy+CUgiDzNgMVEsRQ5sD3CbXqfAa8r/v9D/QMAAP//AwBQSwECLQAUAAYACAAA&#10;ACEAtoM4kv4AAADhAQAAEwAAAAAAAAAAAAAAAAAAAAAAW0NvbnRlbnRfVHlwZXNdLnhtbFBLAQIt&#10;ABQABgAIAAAAIQA4/SH/1gAAAJQBAAALAAAAAAAAAAAAAAAAAC8BAABfcmVscy8ucmVsc1BLAQIt&#10;ABQABgAIAAAAIQD0R76G4wEAAAkEAAAOAAAAAAAAAAAAAAAAAC4CAABkcnMvZTJvRG9jLnhtbFBL&#10;AQItABQABgAIAAAAIQDuEKqB4QAAAAsBAAAPAAAAAAAAAAAAAAAAAD0EAABkcnMvZG93bnJldi54&#10;bWxQSwUGAAAAAAQABADzAAAASw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6C0F4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7104CF" wp14:editId="6AD25403">
                <wp:simplePos x="0" y="0"/>
                <wp:positionH relativeFrom="column">
                  <wp:posOffset>3638550</wp:posOffset>
                </wp:positionH>
                <wp:positionV relativeFrom="paragraph">
                  <wp:posOffset>1596390</wp:posOffset>
                </wp:positionV>
                <wp:extent cx="1800225" cy="419101"/>
                <wp:effectExtent l="57150" t="57150" r="66675" b="9525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00225" cy="41910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" o:spid="_x0000_s1026" type="#_x0000_t32" style="position:absolute;margin-left:286.5pt;margin-top:125.7pt;width:141.75pt;height:33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CFq4wEAABYEAAAOAAAAZHJzL2Uyb0RvYy54bWysU02PFCEQvZv4Hwh3pz/imnUyPRsz68fB&#10;6GTX9c7SME0CFClweubfW9A9rVHjJsYLKSjeq3qPYnNzcpYdFUYDvuPNquZMeQm98YeOP3x59+Ka&#10;s5iE74UFrzp+VpHfbJ8/24xhrVoYwPYKGZH4uB5Dx4eUwrqqohyUE3EFQXlKakAnEm3xUPUoRmJ3&#10;tmrr+lU1AvYBQaoY6fR2SvJt4ddayfRZ66gSsx2n3lJZsayPea22G7E+oAiDkXMb4h+6cMJ4KrpQ&#10;3Yok2Dc0v1E5IxEi6LSS4CrQ2khVNJCapv5Fzf0ggipayJwYFpvi/6OVn457ZKbv+BVnXjh6ovuE&#10;whyGxN4gwsh24D3ZCMiusltjiGsC7fwe510Me8zSTxod09aEDzQIvERfc5RzJJSdiuvnxXV1SkzS&#10;YXNd121L5SXlXjavm7rJhaqJMaMDxvRegWM56HicG1w6m2qI48eYJuAFkMHW5zUJY9/6nqVzIIki&#10;K5uL5HyVVU06SpTOVk3YO6XJHeqyLTrKXKqdRXYUNFFCSuVTuzDR7QzTxtoFWD8NnO9nqCozu4An&#10;ZX+tuiBKZfBpATvjAf9UPZ0uDuvp/sWBSXe24BH6c3nhYg0NX3mQ+aPk6f55X+A/vvP2OwAAAP//&#10;AwBQSwMEFAAGAAgAAAAhANEcB2/gAAAACwEAAA8AAABkcnMvZG93bnJldi54bWxMj8FOwzAQRO9I&#10;/IO1SNyok7ZJo5BNhZB6RaJUiN7c2I3Txuso3rbh7zEnOI5mNPOmWk+uF1czhs4TQjpLQBhqvO6o&#10;Rdh9bJ4KEIEVadV7MgjfJsC6vr+rVKn9jd7NdcutiCUUSoVgmYdSytBY41SY+cFQ9I5+dIqjHFup&#10;R3WL5a6X8yTJpVMdxQWrBvNqTXPeXhxCvlfHt/GTd83+RF9TYbnd5Iz4+DC9PINgM/FfGH7xIzrU&#10;kengL6SD6BGy1SJ+YYR5li5BxESR5RmIA8IiXS1B1pX8/6H+AQAA//8DAFBLAQItABQABgAIAAAA&#10;IQC2gziS/gAAAOEBAAATAAAAAAAAAAAAAAAAAAAAAABbQ29udGVudF9UeXBlc10ueG1sUEsBAi0A&#10;FAAGAAgAAAAhADj9If/WAAAAlAEAAAsAAAAAAAAAAAAAAAAALwEAAF9yZWxzLy5yZWxzUEsBAi0A&#10;FAAGAAgAAAAhAPmoIWrjAQAAFgQAAA4AAAAAAAAAAAAAAAAALgIAAGRycy9lMm9Eb2MueG1sUEsB&#10;Ai0AFAAGAAgAAAAhANEcB2/gAAAACwEAAA8AAAAAAAAAAAAAAAAAPQQAAGRycy9kb3ducmV2Lnht&#10;bFBLBQYAAAAABAAEAPMAAABKBQAAAAA=&#10;" strokecolor="#c0504d [3205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9A52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EDD6A0" wp14:editId="3C4F8261">
                <wp:simplePos x="0" y="0"/>
                <wp:positionH relativeFrom="column">
                  <wp:posOffset>4314825</wp:posOffset>
                </wp:positionH>
                <wp:positionV relativeFrom="paragraph">
                  <wp:posOffset>2025015</wp:posOffset>
                </wp:positionV>
                <wp:extent cx="2333625" cy="1704975"/>
                <wp:effectExtent l="0" t="0" r="28575" b="28575"/>
                <wp:wrapNone/>
                <wp:docPr id="4" name="Round Single Corner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704975"/>
                        </a:xfrm>
                        <a:prstGeom prst="round1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52C0" w:rsidRDefault="009A52C0" w:rsidP="009A52C0">
                            <w:pPr>
                              <w:jc w:val="center"/>
                            </w:pPr>
                            <w:r>
                              <w:t xml:space="preserve">Imported parsers from </w:t>
                            </w:r>
                            <w:r w:rsidR="006C0F4B">
                              <w:t xml:space="preserve"> folder </w:t>
                            </w:r>
                            <w:r>
                              <w:t>Extensions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ound Single Corner Rectangle 4" o:spid="_x0000_s1038" style="position:absolute;margin-left:339.75pt;margin-top:159.45pt;width:183.75pt;height:134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33625,17049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AP4dwIAADgFAAAOAAAAZHJzL2Uyb0RvYy54bWysVEtv2zAMvg/YfxB0Xx2n6SuoUwQpOgwo&#10;2qLp0LMiS40xWdQoJXb260fJjxZdscOwiy2K/Pj8qMurtjZsr9BXYAueH004U1ZCWdmXgn9/uvly&#10;zpkPwpbCgFUFPyjPrxafP102bq6msAVTKmTkxPp54wq+DcHNs8zLraqFPwKnLCk1YC0CifiSlSga&#10;8l6bbDqZnGYNYOkQpPKebq87JV8k/1orGe619iowU3DKLaQvpu8mfrPFpZi/oHDbSvZpiH/IohaV&#10;paCjq2sRBNth9YerupIIHnQ4klBnoHUlVaqBqskn76pZb4VTqRZqjndjm/z/cyvv9g/IqrLgM86s&#10;qGlEj7CzJVtTN41iK0BLA3qkRop0MYsta5yfE3LtHrCXPB1j/a3GOv6pMtamNh/GNqs2MEmX0+Pj&#10;49PpCWeSdPnZZHZxdhK9Zq9whz58VVCzeCg4xpTymERqstjf+tABBkNCx6S6NNIpHIyKmRj7qDRV&#10;GAMndOKWWhlke0GsKH/kffBkGSG6MmYE5R+BTBhAvW2EqcS3ETj5CPgabbROEcGGEVhXFvDvYN3Z&#10;D1V3tcayQ7tp0zjz6TCoDZQHmjFCR37v5E1FXb0VPjwIJLbTXtAGh3v6aANNwaE/cbYF/PXRfbQn&#10;EpKWs4a2p+D+506g4sx8s0TPi3w2i+uWhNnJ2ZQEfKvZvNXYXb0CGkVOb4WT6RjtgxmOGqF+pkVf&#10;xqikElZS7ILLgIOwCt1W01Mh1XKZzGjFnAi3du1kdB4bHfny1D4LdD21ArHyDoZNE/N33OpsI9LC&#10;chdAV4l4sdVdX/sR0HomAvdPSdz/t3Kyen3wFr8BAAD//wMAUEsDBBQABgAIAAAAIQAGtjgN4gAA&#10;AAwBAAAPAAAAZHJzL2Rvd25yZXYueG1sTI/LTsMwEEX3SPyDNUhsEHUCzaMhkwqQYFOERMqCpRsP&#10;SSC2o4zbhr/HXcFyNEf3nluuZzOIA03cO4sQLyIQZBune9sivG+frnMQ7JXVanCWEH6IYV2dn5Wq&#10;0O5o3+hQ+1aEEMuFQui8HwspuenIKF64kWz4fbrJKB/OqZV6UscQbgZ5E0WpNKq3oaFTIz121HzX&#10;e4MwkzL89RontbtKeVtvXj4enhnx8mK+vwPhafZ/MJz0gzpUwWnn9lazGBDSbJUEFOE2zlcgTkS0&#10;zMK8HUKSZ0uQVSn/j6h+AQAA//8DAFBLAQItABQABgAIAAAAIQC2gziS/gAAAOEBAAATAAAAAAAA&#10;AAAAAAAAAAAAAABbQ29udGVudF9UeXBlc10ueG1sUEsBAi0AFAAGAAgAAAAhADj9If/WAAAAlAEA&#10;AAsAAAAAAAAAAAAAAAAALwEAAF9yZWxzLy5yZWxzUEsBAi0AFAAGAAgAAAAhADV4A/h3AgAAOAUA&#10;AA4AAAAAAAAAAAAAAAAALgIAAGRycy9lMm9Eb2MueG1sUEsBAi0AFAAGAAgAAAAhAAa2OA3iAAAA&#10;DAEAAA8AAAAAAAAAAAAAAAAA0QQAAGRycy9kb3ducmV2LnhtbFBLBQYAAAAABAAEAPMAAADgBQAA&#10;AAA=&#10;" adj="-11796480,,5400" path="m,l2049457,v156942,,284168,127226,284168,284168l2333625,1704975,,1704975,,xe" fillcolor="white [3201]" strokecolor="black [3200]" strokeweight="2pt">
                <v:stroke joinstyle="miter"/>
                <v:formulas/>
                <v:path arrowok="t" o:connecttype="custom" o:connectlocs="0,0;2049457,0;2333625,284168;2333625,1704975;0,1704975;0,0" o:connectangles="0,0,0,0,0,0" textboxrect="0,0,2333625,1704975"/>
                <v:textbox>
                  <w:txbxContent>
                    <w:p w:rsidR="009A52C0" w:rsidRDefault="009A52C0" w:rsidP="009A52C0">
                      <w:pPr>
                        <w:jc w:val="center"/>
                      </w:pPr>
                      <w:r>
                        <w:t xml:space="preserve">Imported parsers from </w:t>
                      </w:r>
                      <w:r w:rsidR="006C0F4B">
                        <w:t xml:space="preserve"> folder </w:t>
                      </w:r>
                      <w:r>
                        <w:t>Extensions</w:t>
                      </w:r>
                    </w:p>
                  </w:txbxContent>
                </v:textbox>
              </v:shape>
            </w:pict>
          </mc:Fallback>
        </mc:AlternateContent>
      </w:r>
      <w:r w:rsidR="009A52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1499D4D" wp14:editId="1024798D">
                <wp:simplePos x="0" y="0"/>
                <wp:positionH relativeFrom="column">
                  <wp:posOffset>3733800</wp:posOffset>
                </wp:positionH>
                <wp:positionV relativeFrom="paragraph">
                  <wp:posOffset>1291590</wp:posOffset>
                </wp:positionV>
                <wp:extent cx="475615" cy="9525"/>
                <wp:effectExtent l="57150" t="76200" r="0" b="14287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5615" cy="9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3" o:spid="_x0000_s1026" type="#_x0000_t32" style="position:absolute;margin-left:294pt;margin-top:101.7pt;width:37.45pt;height:.75pt;flip:x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6bn3AEAAP0DAAAOAAAAZHJzL2Uyb0RvYy54bWysU9uO0zAQfUfiHyy/07RdurBR0xXqcnlA&#10;ULHwAV7HbixsjzU2TfP3jJ00oOXygHixbM+cM3OOx9vbs7PspDAa8A1fLZacKS+hNf7Y8C+f3zx7&#10;yVlMwrfCglcNH1Tkt7unT7Z9qNUaOrCtQkYkPtZ9aHiXUqirKspOOREXEJSnoAZ0ItERj1WLoid2&#10;Z6v1cnld9YBtQJAqRrq9G4N8V/i1VjJ91DqqxGzDqbdUVizrQ16r3VbURxShM3JqQ/xDF04YT0Vn&#10;qjuRBPuG5hcqZyRCBJ0WElwFWhupigZSs1o+UnPfiaCKFjInhtmm+P9o5YfTAZlpG37FmReOnug+&#10;oTDHLrFXiNCzPXhPNgKyq+xWH2JNoL0/4HSK4YBZ+lmjY9qa8I4GoZhB8ti5eD3MXqtzYpIun7/Y&#10;XK82nEkK3WzWm8xdjSSZLGBMbxU4ljcNj1NPczNjAXF6H9MIvAAy2Pq8JmHsa9+yNARSJbKYqUiO&#10;V1nI2HrZpcGqEftJaTKEWlwXEWUU1d4iOwkaovbramahzAzRxtoZtPw7aMrNMFXGcwaOiv5Ybc4u&#10;FcGnGeiMB/xd1XS+tKrH/IvqUWuW/QDtUB6y2EEzVh5h+g95iH8+F/iPX7v7DgAA//8DAFBLAwQU&#10;AAYACAAAACEAkoLVY+MAAAALAQAADwAAAGRycy9kb3ducmV2LnhtbEyPwWrDMBBE74X+g9hCL6GR&#10;6yaO7VgOpRAoFApxc+hRsTa2ibUykpw4f1/l1BxnZ5h9U2wm3bMzWtcZEvA6j4Ah1UZ11AjY/2xf&#10;UmDOS1KyN4QCruhgUz4+FDJX5kI7PFe+YaGEXC4FtN4POeeublFLNzcDUvCOxmrpg7QNV1ZeQrnu&#10;eRxFCdeyo/ChlQN+tFifqlELsLNtdrru4nh2/PqsVuk0Lve/30I8P03va2AeJ/8fhht+QIcyMB3M&#10;SMqxXsAyTcMWLyCO3hbAQiJJ4gzY4XZZZMDLgt9vKP8AAAD//wMAUEsBAi0AFAAGAAgAAAAhALaD&#10;OJL+AAAA4QEAABMAAAAAAAAAAAAAAAAAAAAAAFtDb250ZW50X1R5cGVzXS54bWxQSwECLQAUAAYA&#10;CAAAACEAOP0h/9YAAACUAQAACwAAAAAAAAAAAAAAAAAvAQAAX3JlbHMvLnJlbHNQSwECLQAUAAYA&#10;CAAAACEAx6Om59wBAAD9AwAADgAAAAAAAAAAAAAAAAAuAgAAZHJzL2Uyb0RvYy54bWxQSwECLQAU&#10;AAYACAAAACEAkoLVY+MAAAALAQAADwAAAAAAAAAAAAAAAAA2BAAAZHJzL2Rvd25yZXYueG1sUEsF&#10;BgAAAAAEAAQA8wAAAEY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9A52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73A000" wp14:editId="4BCDDC9E">
                <wp:simplePos x="0" y="0"/>
                <wp:positionH relativeFrom="column">
                  <wp:posOffset>4210050</wp:posOffset>
                </wp:positionH>
                <wp:positionV relativeFrom="paragraph">
                  <wp:posOffset>1062990</wp:posOffset>
                </wp:positionV>
                <wp:extent cx="1600200" cy="523875"/>
                <wp:effectExtent l="0" t="0" r="19050" b="2857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523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52C0" w:rsidRPr="009A52C0" w:rsidRDefault="009A52C0" w:rsidP="009A52C0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9A52C0">
                              <w:rPr>
                                <w:b/>
                                <w:color w:val="EEECE1" w:themeColor="background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Parsing</w:t>
                            </w:r>
                          </w:p>
                          <w:p w:rsidR="009A52C0" w:rsidRPr="009A52C0" w:rsidRDefault="009A52C0" w:rsidP="009A52C0">
                            <w:pPr>
                              <w:jc w:val="center"/>
                              <w:rPr>
                                <w:b/>
                                <w:color w:val="FFFEFD" w:themeColor="accent6" w:themeTint="02"/>
                                <w:spacing w:val="10"/>
                                <w:sz w:val="32"/>
                                <w:szCs w:val="32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o:spid="_x0000_s1039" style="position:absolute;margin-left:331.5pt;margin-top:83.7pt;width:126pt;height:41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0vSgAIAAFkFAAAOAAAAZHJzL2Uyb0RvYy54bWysVN1P2zAQf5+0/8Hy+8gHlI+KFFUgpkkI&#10;KmDi2XXsJpLt82y3SffX7+ykATG0SdPy4Nz57n6+78urXiuyE863YCpaHOWUCMOhbs2mot+fb7+c&#10;U+IDMzVTYERF98LTq8XnT5ednYsSGlC1cARBjJ93tqJNCHaeZZ43QjN/BFYYFEpwmgVk3SarHesQ&#10;XauszPPTrANXWwdceI+3N4OQLhK+lIKHBym9CERVFH0L6XTpXMczW1yy+cYx27R8dIP9gxeatQYf&#10;naBuWGBk69rfoHTLHXiQ4YiDzkDKlosUA0ZT5O+ieWqYFSkWTI63U5r8/4Pl97uVI21d0ZISwzSW&#10;6BG2phY1ecTkMbNRgpQxTZ31c9R+sis3ch7JGHMvnY5/jIb0KbX7KbWiD4TjZXGa51gvSjjKZuXx&#10;+dksgmav1tb58FWAJpGoqIteRBdSWtnuzodB/6CHxtGlwYlEhb0S0Q9lHoXEmPDZMlmnbhLXypEd&#10;wz5gnAsTjgdRw2oxXM9y/EanJovkYgKMyLJVasIu/oQ9+DrqR1ORmnEyzv9uPFmkl8GEyVi3BtxH&#10;ACoUYwBy0D8kaUhNzFLo132qd3EcVePVGuo9NoGDYTq85bct1uCO+bBiDscBy4YjHh7wkAq6isJI&#10;UdKA+/nRfdTHLkUpJR2OV0X9jy1zghL1zWD/XhQnJ3EeE3MyOyuRcW8l67cSs9XXgJUrcJlYnsio&#10;H9SBlA70C26CZXwVRcxwfLuiPLgDcx2GscddwsVymdRwBi0Ld+bJ8ggeEx3b67l/Yc6OjRiwhe/h&#10;MIps/q4VB91oaWC5DSDb1KeveR1LgPObemncNXFBvOWT1utGXPwCAAD//wMAUEsDBBQABgAIAAAA&#10;IQAqTavn4QAAAAsBAAAPAAAAZHJzL2Rvd25yZXYueG1sTI/BTsMwEETvSPyDtUjcqJM2hCbEqUql&#10;lhMHClLFbRubJCJep7HbhL9nOcFxZ0azb4rVZDtxMYNvHSmIZxEIQ5XTLdUK3t+2d0sQPiBp7BwZ&#10;Bd/Gw6q8viow126kV3PZh1pwCfkcFTQh9LmUvmqMRT9zvSH2Pt1gMfA51FIPOHK57eQ8ilJpsSX+&#10;0GBvNo2pvvZnq2AXP50+RkyjzfZFLgmfD4ddslDq9mZaP4IIZgp/YfjFZ3QomenozqS96BSk6YK3&#10;BDbShwQEJ7L4npWjgnmSZSDLQv7fUP4AAAD//wMAUEsBAi0AFAAGAAgAAAAhALaDOJL+AAAA4QEA&#10;ABMAAAAAAAAAAAAAAAAAAAAAAFtDb250ZW50X1R5cGVzXS54bWxQSwECLQAUAAYACAAAACEAOP0h&#10;/9YAAACUAQAACwAAAAAAAAAAAAAAAAAvAQAAX3JlbHMvLnJlbHNQSwECLQAUAAYACAAAACEAxANL&#10;0oACAABZBQAADgAAAAAAAAAAAAAAAAAuAgAAZHJzL2Uyb0RvYy54bWxQSwECLQAUAAYACAAAACEA&#10;Kk2r5+EAAAALAQAADwAAAAAAAAAAAAAAAADaBAAAZHJzL2Rvd25yZXYueG1sUEsFBgAAAAAEAAQA&#10;8wAAAOgFAAAAAA==&#10;" fillcolor="#9bbb59 [3206]" strokecolor="#4e6128 [1606]" strokeweight="2pt">
                <v:textbox>
                  <w:txbxContent>
                    <w:p w:rsidR="009A52C0" w:rsidRPr="009A52C0" w:rsidRDefault="009A52C0" w:rsidP="009A52C0">
                      <w:pPr>
                        <w:jc w:val="center"/>
                        <w:rPr>
                          <w:b/>
                          <w:color w:val="EEECE1" w:themeColor="background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9A52C0">
                        <w:rPr>
                          <w:b/>
                          <w:color w:val="EEECE1" w:themeColor="background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Parsing</w:t>
                      </w:r>
                    </w:p>
                    <w:p w:rsidR="009A52C0" w:rsidRPr="009A52C0" w:rsidRDefault="009A52C0" w:rsidP="009A52C0">
                      <w:pPr>
                        <w:jc w:val="center"/>
                        <w:rPr>
                          <w:b/>
                          <w:color w:val="FFFEFD" w:themeColor="accent6" w:themeTint="02"/>
                          <w:spacing w:val="10"/>
                          <w:sz w:val="32"/>
                          <w:szCs w:val="32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A52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4DCB770" wp14:editId="02762DCA">
                <wp:simplePos x="0" y="0"/>
                <wp:positionH relativeFrom="column">
                  <wp:posOffset>2133600</wp:posOffset>
                </wp:positionH>
                <wp:positionV relativeFrom="paragraph">
                  <wp:posOffset>1072515</wp:posOffset>
                </wp:positionV>
                <wp:extent cx="1600200" cy="523875"/>
                <wp:effectExtent l="0" t="0" r="19050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523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52C0" w:rsidRPr="009A52C0" w:rsidRDefault="009A52C0" w:rsidP="009A52C0">
                            <w:pPr>
                              <w:jc w:val="center"/>
                              <w:rPr>
                                <w:b/>
                                <w:color w:val="FFFEFD" w:themeColor="accent6" w:themeTint="02"/>
                                <w:spacing w:val="10"/>
                                <w:sz w:val="32"/>
                                <w:szCs w:val="32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52C0">
                              <w:rPr>
                                <w:b/>
                                <w:color w:val="FFFEFD" w:themeColor="accent6" w:themeTint="02"/>
                                <w:spacing w:val="10"/>
                                <w:sz w:val="32"/>
                                <w:szCs w:val="32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Globals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40" style="position:absolute;margin-left:168pt;margin-top:84.45pt;width:126pt;height:41.2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CW5hAIAAFkFAAAOAAAAZHJzL2Uyb0RvYy54bWysVFFP2zAQfp+0/2D5fSTtWmAVKapATJMQ&#10;VMDEs+vYTSTb59luk+7X72ynAQHaw7Q+pLbv7vN3d9/54rLXiuyF8y2Yik5OSkqE4VC3ZlvRn083&#10;X84p8YGZmikwoqIH4enl8vOni84uxBQaULVwBEGMX3S2ok0IdlEUnjdCM38CVhg0SnCaBdy6bVE7&#10;1iG6VsW0LE+LDlxtHXDhPZ5eZyNdJnwpBQ/3UnoRiKoocgvp69J3E7/F8oItto7ZpuUDDfYPLDRr&#10;DV46Ql2zwMjOte+gdMsdeJDhhIMuQMqWi5QDZjMp32Tz2DArUi5YHG/HMvn/B8vv9mtH2hp7R4lh&#10;Glv0ADtTi5o8YPGY2SpBJrFMnfUL9H60azfsPC5jzr10Ov5jNqRPpT2MpRV9IBwPJ6dlif2ihKNt&#10;Pv16fjaPoMVLtHU+fBegSVxU1EUWkUIqK9vf+pD9j34YHCllEmkVDkpEHso8CIk54bXTFJ3UJK6U&#10;I3uGOmCcCxMm2dSwWuTjeYm/gdQYkSgmwIgsW6VG7AEgKvU9duY6+MdQkcQ4Bpd/I5aDx4h0M5gw&#10;BuvWgPsIQGFWw83Z/1ikXJpYpdBv+tzvWXSNRxuoDygCB3k6vOU3LfbglvmwZg7HAduGIx7u8SMV&#10;dBWFYUVJA+73R+fRH1WKVko6HK+K+l875gQl6odB/X6bzGZxHtNmNj+b4sa9tmxeW8xOXwF2DjWK&#10;7NIy+gd1XEoH+hlfglW8FU3McLy7ojy44+Yq5LHHt4SL1Sq54QxaFm7No+URPBY6yuupf2bODkIM&#10;KOE7OI4iW7yRYvaNkQZWuwCyTTp9qevQApzfpKXhrYkPxOt98np5EZd/AAAA//8DAFBLAwQUAAYA&#10;CAAAACEAWLeMQ90AAAALAQAADwAAAGRycy9kb3ducmV2LnhtbEyPzU7DMBCE70i8g7VIXBB12tAo&#10;CXEqhAScSXmAbbxNIuJ1FDv9eXuWExx3ZjT7TbW7uFGdaA6DZwPrVQKKuPV24M7A1/7tMQcVIrLF&#10;0TMZuFKAXX17U2Fp/Zk/6dTETkkJhxIN9DFOpdah7clhWPmJWLyjnx1GOedO2xnPUu5GvUmSTDsc&#10;WD70ONFrT+13szgDxfJxbQZ9TPcYH5Z38kWDnTXm/u7y8gwq0iX+heEXX9ChFqaDX9gGNRpI00y2&#10;RDGyvAAliW2ei3IwsNmun0DXlf6/of4BAAD//wMAUEsBAi0AFAAGAAgAAAAhALaDOJL+AAAA4QEA&#10;ABMAAAAAAAAAAAAAAAAAAAAAAFtDb250ZW50X1R5cGVzXS54bWxQSwECLQAUAAYACAAAACEAOP0h&#10;/9YAAACUAQAACwAAAAAAAAAAAAAAAAAvAQAAX3JlbHMvLnJlbHNQSwECLQAUAAYACAAAACEAwaAl&#10;uYQCAABZBQAADgAAAAAAAAAAAAAAAAAuAgAAZHJzL2Uyb0RvYy54bWxQSwECLQAUAAYACAAAACEA&#10;WLeMQ90AAAALAQAADwAAAAAAAAAAAAAAAADeBAAAZHJzL2Rvd25yZXYueG1sUEsFBgAAAAAEAAQA&#10;8wAAAOgFAAAAAA==&#10;" fillcolor="#4f81bd [3204]" strokecolor="#243f60 [1604]" strokeweight="2pt">
                <v:textbox>
                  <w:txbxContent>
                    <w:p w:rsidR="009A52C0" w:rsidRPr="009A52C0" w:rsidRDefault="009A52C0" w:rsidP="009A52C0">
                      <w:pPr>
                        <w:jc w:val="center"/>
                        <w:rPr>
                          <w:b/>
                          <w:color w:val="FFFEFD" w:themeColor="accent6" w:themeTint="02"/>
                          <w:spacing w:val="10"/>
                          <w:sz w:val="32"/>
                          <w:szCs w:val="32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A52C0">
                        <w:rPr>
                          <w:b/>
                          <w:color w:val="FFFEFD" w:themeColor="accent6" w:themeTint="02"/>
                          <w:spacing w:val="10"/>
                          <w:sz w:val="32"/>
                          <w:szCs w:val="32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Globals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9A52C0" w:rsidRPr="009A52C0" w:rsidSect="001B2F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5C3BC9"/>
    <w:multiLevelType w:val="hybridMultilevel"/>
    <w:tmpl w:val="8C24A9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F1B"/>
    <w:rsid w:val="001357C6"/>
    <w:rsid w:val="001469C1"/>
    <w:rsid w:val="001B2F1B"/>
    <w:rsid w:val="00423091"/>
    <w:rsid w:val="006C0F4B"/>
    <w:rsid w:val="00715C72"/>
    <w:rsid w:val="009A52C0"/>
    <w:rsid w:val="00D55033"/>
    <w:rsid w:val="00D6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2F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2F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1B2F1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B2F1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1B2F1B"/>
    <w:pPr>
      <w:spacing w:after="0" w:line="240" w:lineRule="auto"/>
    </w:pPr>
  </w:style>
  <w:style w:type="character" w:styleId="IntenseReference">
    <w:name w:val="Intense Reference"/>
    <w:basedOn w:val="DefaultParagraphFont"/>
    <w:uiPriority w:val="32"/>
    <w:qFormat/>
    <w:rsid w:val="00423091"/>
    <w:rPr>
      <w:b/>
      <w:bCs/>
      <w:smallCaps/>
      <w:color w:val="C0504D" w:themeColor="accent2"/>
      <w:spacing w:val="5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2F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2F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1B2F1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B2F1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1B2F1B"/>
    <w:pPr>
      <w:spacing w:after="0" w:line="240" w:lineRule="auto"/>
    </w:pPr>
  </w:style>
  <w:style w:type="character" w:styleId="IntenseReference">
    <w:name w:val="Intense Reference"/>
    <w:basedOn w:val="DefaultParagraphFont"/>
    <w:uiPriority w:val="32"/>
    <w:qFormat/>
    <w:rsid w:val="00423091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4D540-F6B9-45F1-B32D-8E3A40FE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112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m9ra</dc:creator>
  <cp:lastModifiedBy>m9ra</cp:lastModifiedBy>
  <cp:revision>2</cp:revision>
  <dcterms:created xsi:type="dcterms:W3CDTF">2011-09-20T07:58:00Z</dcterms:created>
  <dcterms:modified xsi:type="dcterms:W3CDTF">2011-09-20T09:14:00Z</dcterms:modified>
</cp:coreProperties>
</file>